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4"/>
        </w:rPr>
        <w:t>D</w:t>
      </w:r>
      <w:r>
        <w:rPr>
          <w:spacing w:val="4"/>
          <w:w w:val="102"/>
        </w:rPr>
        <w:t>A</w:t>
      </w:r>
      <w:r>
        <w:rPr>
          <w:spacing w:val="-2"/>
          <w:w w:val="96"/>
        </w:rPr>
        <w:t>N</w:t>
      </w:r>
      <w:r>
        <w:rPr>
          <w:w w:val="102"/>
        </w:rPr>
        <w:t>H</w:t>
      </w:r>
    </w:p>
    <w:p>
      <w:pPr>
        <w:pStyle w:val="Heading2"/>
        <w:ind w:left="2792" w:right="2742"/>
        <w:jc w:val="center"/>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3"/>
          <w:w w:val="97"/>
        </w:rPr>
        <w:t>3</w:t>
      </w:r>
      <w:r>
        <w:rPr>
          <w:w w:val="110"/>
        </w:rPr>
        <w:t>0</w:t>
      </w:r>
    </w:p>
    <w:p>
      <w:pPr>
        <w:pStyle w:val="BodyText"/>
        <w:spacing w:before="4"/>
        <w:rPr>
          <w:rFonts w:ascii="Palatino Linotype"/>
          <w:b/>
          <w:sz w:val="28"/>
        </w:rPr>
      </w:pPr>
    </w:p>
    <w:p>
      <w:pPr>
        <w:pStyle w:val="BodyText"/>
        <w:spacing w:line="235" w:lineRule="auto"/>
        <w:ind w:left="755" w:right="699" w:firstLine="566"/>
        <w:jc w:val="both"/>
      </w:pPr>
      <w:r>
        <w:rPr/>
        <w:t>Nam-moâ Lôïi Tueä Phaät. Nam-moâ Haûi Ñaéc Phaät. Nam-moâ Phamï Töôùng Phaät. Nam-moâ Nguyeät Caùi Phaät. Nam-moâ Ña Vieâm Phaät. Nam-moâ Vi Lam Vöông Phaät. Nam-moâ Trí Xöng  Phaät.  Nam-moâ  Giaùc Töôùng Phaät. Nam-moâ Coâng Ñöùc Quang Phaät. Nam-moâ Thanh Löu Boá Phaät. Nam-moâ Maõn Nguyeät Phaät. Nam-moâ Hoa Quang Phaät. Nam-moâ Hoa Thaéng Phaät. Nam-moâ Thieän Thaønh Vöông Phaät. Nam- moâ Ñaêng Vöông Phaät. Nam-moâ Ñieän Quang Phaät. Nam-moâ Quang Vöông Phaät. Nam-moâ Quang Minh Phaät. Nam-moâ Cuï Tuùc Taùn Phaät. Nam-moâ Hoa Taïng Phaät. Nam-moâ Phaát-sa Phaät.  Nam-moâ  Thaân  Ñoan Nghieâm Phaät. Nam-moâ Tònh Nghóa Phaät. Nam-moâ Dieät Maõnh Quaân Phaät. Nam-moâ Phöôùc Oai Ñöùc Phaät. Nam-moâ Löïc Haønh Phaät. Nam-moâ La-haàu Thieân Phaät. Nam-moâ Trí Tuï Phaät. Nam-moâ Ñieàu Ngöï Phaät. Nam-moâ Nhö Vöông Phaät. Nam-moâ Hoa Töôùng Phaät. Nam-moâ La-haàu Phaät. Nam-moâ Ñaïi Döôïc Phaät. Nam-moâ Tuùc Vöông Phaät. Nam-moâ Döôïc Vöông Phaät. Nam-moâ Ñöùc Thuû Phaät. Nam-moâ Ñaéc-xoa-ca Phaät. Nam-moâ Löu Boá Phaät. Nam-moâ Nhaät Quang Phaät. Nam-moâ Ñöùc Taïng Phaät. Nam-moâ Dieäu YÙ Phaät. Nam-moâ Ñöùc Chuû Phaät. Nam-moâ Kim Cang Chuùng Phaät. Nam-moâ Tueä Ñaûnh Phaät. Nam-moâ Thieän Truï Phaät. Nam-moâ YÙ Haønh Phaät. Nam-moâ Phaïm AÂm Phaät. Nam-moâ Sö Töû Phaät. Nam-moâ Loâi AÂm Phaät. Nam-moâ Thoâng Töôùng Phaät. Nam-moâ Tueä AÂm Phaät. Nam-moâ An AÅn Phaät. Nam-moâ Phaïm Vöông Phaät. Nam-moâ Ngöu Vöông Phaät. Nam-moâ Leâ-ñaø-muïc Phaät. Nam-moâ Long Ñöùc Phaät. Nam-moâ Baûo Töôùng Phaät. Nam-moâ Trang Nghieâm Phaät. Nam-moâ Baát Moät AÂm Phaät. Nam-moâ Hoa Ñöùc Phaät. Nam-moâ AÂm Ñöùc Phaät. Nam-moâ Sö Töû Phaät. Nam-moâ Trang Nghieâm Töø Phaät. Nam-moâ Duõng Trí Phaät. Nam-moâ Hoa Tích Phaät. Nam-moâ Hoa Khai Phaät. Nam-moâ Löïc Haønh Phaät. Nam-moâ</w:t>
      </w:r>
      <w:r>
        <w:rPr>
          <w:spacing w:val="47"/>
        </w:rPr>
        <w:t> </w:t>
      </w:r>
      <w:r>
        <w:rPr/>
        <w:t>Ñöùc</w:t>
      </w:r>
    </w:p>
    <w:p>
      <w:pPr>
        <w:pStyle w:val="BodyText"/>
        <w:rPr>
          <w:sz w:val="20"/>
        </w:rPr>
      </w:pPr>
    </w:p>
    <w:p>
      <w:pPr>
        <w:pStyle w:val="BodyText"/>
        <w:rPr>
          <w:sz w:val="20"/>
        </w:rPr>
      </w:pPr>
    </w:p>
    <w:p>
      <w:pPr>
        <w:pStyle w:val="BodyText"/>
        <w:rPr>
          <w:sz w:val="23"/>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left="755" w:right="699"/>
        <w:jc w:val="both"/>
      </w:pPr>
      <w:r>
        <w:rPr/>
        <w:t>Tích Phaät. Nam-moâ Thöôïng Hình Saéc Phaät. Nam-moâ Minh  Dieäu  Phaät. Nam-moâ Nguyeät Ñaêng Phaät. Nam-moâ Oai Ñöùc Vöông Phaät. Nam-moâ Boà-ñeà Vöông Phaät. Nam-moâ Voâ Taän Phaät. Nam-moâ Boà-ñeà Nhaõn Phaät. Nam-moâ Thaân Sung Maõn Phaät. Nam-moâ Tueä Quoác Phaät. Nam-moâ Toái Thöôïng Phaät. Nam-moâ Thanh Löông Chieáu Phaät. Nam- moâ Tueä Ñöùc Phaät. Nam-moâ Dieäu AÂm Phaät. Nam-moâ Ñaïo Sö Phaät. Nam-moâ Voâ Ngaïi Taïng Phaät. Nam-moâ Thöôïng Thí Phaät. Nam-moâ  Ñaïi Toân Phaät. Nam-moâ Trí Theá Löïc Phaät. Nam-moâ Cheá Ñaïi Vieâm Phaät. Nam-moâ Ñeá Vöông Phaät. Nam-moâ Cheá Löïc Phaät. Nam-moâ Oai Ñöùc Phaät. Nam-moâ Thieân Minh Phaät. Nam-moâ Danh Vaên Phaät. Nam-moâ Ñoan Nghieâm Phaät. Nam-moâ Voâ Traàn Caáu Phaät. Nam-moâ Oai Nghi Phaät. Nam-moâ Sö Töû Quaân Phaät. Nam-moâ Thieân Vöông Phaät. Nam-moâ Danh Thanh Phaät. Nam-moâ Thuø  Thaéng Phaät. Nam-  moâ Ñaïi Taïng Phaät. Nam-moâ Phöôùc Ñöùc Quang Phaät. Nam-moâ Phaïm Thanh Phaät. Nam-moâ Ñaêng Vöông Phaät. Nam-moâ Trí Ñaûnh Phaät. Nam-moâ Thöôïng Thieân Phaät. Nam-moâ Ñòa  Vöông  Phaät.  Nam-moâ Chí Giaûi Thoaùt Phaät. Nam-moâ Kim Keá Phaät. Nam-moâ La-haàu Nhaät Phaät. Nam-moâ Maïc Naêng Thaéng Phaät. Nam-moâ Maâu-ni Tònh Phaät. Nam-moâ Thieän Quang Phaät. Nam-moâ Kim Teà Phaät. Nam-moâ Chuùng Ñöùc Thieân Vöông Phaät. Nam-moâ Phaùp Caùi Phaät. Nam-moâ Ñöùc Tyù Phaät. Nam-moâ Öông-giaø-tha Phaät. Nam-moâ Myõ Dieäu Tueä Phaät. Nam-moâ Vi YÙ Phaät. Nam-moâ Chö Oai Ñöùc Phaät. Nam-moâ Sö Töû Keá Phaät. Nam-moâ Giaûi Thoaùt Töôùng Phaät. Nam-moâ Tueä Taïng Phaät. Nam-moâ Trí Tuï Phaät. Nam-moâ Oai Töôùng Phaät. Nam-moâ Ñoaïn Löu Phaät. Nam-moâ Voâ Ngaïi Taùn Phaät. Nam-moâ Baûo Tuï Phaät. Nam-moâ Thieän AÂm Phaät. Nam-moâ Sôn Vöông Töôùng Phaät. Nam-moâ Phaùp Ñaûnh Phaät. Nam-moâ Giaûi Thoaùt Ñöùc Phaät. Nam-moâ Thieän Ñoan Nghieâm Phaät. Nam-moâ Caùt Thaân Phaät. Nam-moâ AÙi Ngöõ Phaät. Nam- moâ Sö Töû Lôïi Phaät. Nam-moâ Hoøa-laâu-na Phaät. Nam-moâ Sö Töû Phaùp Phaät. Nam-moâ Phaùp Löïc Phaät. Nam-moâ AÙi Laïc Phaät. Nam-moâ Giaûng Baát Ñoäng Phaät. Nam-moâ Chuùng Minh Vöông Phaät. Nam-moâ Giaùc  Ngoä Phaät. Nam-moâ Dòeâu Nhaõn Phaät. Nam-moâ YÙ Truï Nghi Phaät. Nam-moâ Quang Chieáu Phaät. Nam-moâ Höông Ñöùc Phaät.  Nam-moâ  Linh Hyû Phaät. Nam-moâ Baát Hö Haønh Phaät. Nam-moâ Dieät Nhueá Phaät. Nam-moâ</w:t>
      </w:r>
      <w:r>
        <w:rPr>
          <w:spacing w:val="48"/>
        </w:rPr>
        <w:t> </w:t>
      </w:r>
      <w:r>
        <w:rPr/>
        <w:t>Thöôïng</w:t>
      </w:r>
      <w:r>
        <w:rPr>
          <w:spacing w:val="49"/>
        </w:rPr>
        <w:t> </w:t>
      </w:r>
      <w:r>
        <w:rPr/>
        <w:t>Saéc</w:t>
      </w:r>
      <w:r>
        <w:rPr>
          <w:spacing w:val="46"/>
        </w:rPr>
        <w:t> </w:t>
      </w:r>
      <w:r>
        <w:rPr/>
        <w:t>Phaät.</w:t>
      </w:r>
      <w:r>
        <w:rPr>
          <w:spacing w:val="49"/>
        </w:rPr>
        <w:t> </w:t>
      </w:r>
      <w:r>
        <w:rPr/>
        <w:t>Nam-moâ</w:t>
      </w:r>
      <w:r>
        <w:rPr>
          <w:spacing w:val="48"/>
        </w:rPr>
        <w:t> </w:t>
      </w:r>
      <w:r>
        <w:rPr/>
        <w:t>Thieän</w:t>
      </w:r>
      <w:r>
        <w:rPr>
          <w:spacing w:val="47"/>
        </w:rPr>
        <w:t> </w:t>
      </w:r>
      <w:r>
        <w:rPr/>
        <w:t>Boä</w:t>
      </w:r>
      <w:r>
        <w:rPr>
          <w:spacing w:val="48"/>
        </w:rPr>
        <w:t> </w:t>
      </w:r>
      <w:r>
        <w:rPr/>
        <w:t>Phaät.</w:t>
      </w:r>
      <w:r>
        <w:rPr>
          <w:spacing w:val="47"/>
        </w:rPr>
        <w:t> </w:t>
      </w:r>
      <w:r>
        <w:rPr/>
        <w:t>Nam-moâ</w:t>
      </w:r>
      <w:r>
        <w:rPr>
          <w:spacing w:val="46"/>
        </w:rPr>
        <w:t> </w:t>
      </w:r>
      <w:r>
        <w:rPr/>
        <w:t>Ñaïi</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AÂm Taùn Phaät. Nam-moâ Tònh Nguyeän Phaät. Nam-moâ Nhaät  Thieân  Phaät. Nam-moâ Laïc Tueä Phaät. Nam-moâ Nhieáp Thaân Phaät. Nam-moâ  Oai Ñöùc Theá Phaät. Nam-moâ Lôïi Saùt Phaät. Nam-moâ Ñöùc Thöøa Phaät. Nam-moâ Thöôïng Kim Phaät. Nam-moâ Giaûi Thoaùt Keá Phaät. Nam-moâ Laïc Phaùp Phaät. Nam-moâ Truï Haønh Phaät. Nam-moâ Xaû Kieâu  Maïn Phaät. Nam-moâ Trí Taïng Phaät. Nam-moâ Phaïm Haønh Phaät. Nam-moâ Chieân-ñaøn Phaät. Nam-moâ Voâ Öu Danh Phaät. Nam-moâ Ñoan Nghieâm Thaân Phaät. Nam-moâ Töôùng Quoác Phaät. Nam-moâ Lieân Hoa Phaät. Nam-moâ Voâ Bieân Ñöùc Phaät. Nam-moâ Thieân Quang Phaät. Nam-moâ Tueä Hoa Phaät. Nam-moâ Taàn-ñaàu-ma Phaät. Nam-moâ Trí Ñöông Phaät. Nam-moâ Phaïm Taøi Phaät. Nam-moâ Baûo Thuû Phaät. Nam-moâ Tònh Caên Phaät. Nam-moâ Cuï Tuùc Luaän Phaät. Nam-moâ Thöôïng Luaän Phaät. Nam-moâ Phaát-sa Phaät. Nam-moâ Ñeà-sa Phaät. Nam-moâ Höõu  Nhaät  Phaät. Nam-moâ Xuaát Neâ Phaät. Nam-moâ Ñaéc Trí Phaät. Nam-moâ Moâ-la Phaät. Nam-moâ Thöôïng Caùt Phaät. Nam-moâ Phaùp Laïc Phaät. Nam-moâ Caàu Thaéng Phaät. Nam-moâ Trí Tueä Phaät. Nam-moâ Thieän Thaùnh Phaät. Nam-moâ Voõng Quang Phaät. Nam-moâ Löu Ly Taïng Phaät. Nam-moâ Danh Vaên Phaät. Nam-moâ Lôïi Tòch Phaät. Nam-moâ Giaùo Hoùa Phaät. Nam-moâ Muïc Minh Phaät. Nam-moâ Thieän Minh Phaät.  Nam-moâ  Chuùng Ñöùc Thöôïng Minh Phaät. Nam-moâ Baûo Ñöùc Phaät. Nam-moâ Nhaân Nguyeät Phaät. Nam-moâ La-haàu Phaät. Nam-moâ Cam Loä Minh Phaät. Nam-moâ Dieäu AÂm Phaät. Nam-moâ Ñaïi Minh Phaät.  Nam-moâ Nhaát Thieát Chuû Phaät. Nam-moâ Laïc Trí Phaät. Nam-moâ Sôn Vöông Phaät. Nam-moâ Tòch Dieät Phaät. Nam-moâ Ñöùc Tuï Löïc Phaät. Nam-moâ Thieân Vöông Phaät. Nam-moâ Dieäu AÂm Thanh Phaät. Nam-moâ Dieäu  Hoa Phaät. Nam-moâ Truï Nghóa Phaät. Nam-moâ Coâng Ñöùc  Oai  Tuï  Phaät. Nam-moâ Trí Voâ Ñaúng Phaät. Nam-moâ Cam Loä AÂm Phaät. Nam- moâ Thieän Thuû Phaät. Nam-moâ Lôïi Tueä Phaät. Nam-moâ Tö Giaûi Thoaùt Nghóa Phaät. Nam-moâ Thaéng AÂm Phaät. Nam-moâ Leâ Ñaø Haønh Phaät. Nam-moâ Hyû Nghóa Phaät. Nam-moâ Voâ Quaù Phaät. Nam-moâ Haønh  Thieän Phaät. Nam-moâ Hoa Taïng Phaät. Nam-moâ Dieäu Saéc Phaät. Nam- moâ Laïc Thuyeát Phaät. Nam-moâ Thieäân Teá Phaät. Nam-moâ  Chuùng  Vöông Phaät. Nam-moâ Ly UÙy Phaät. Nam-moâ Laïc Trí Phaät. Nam-moâ Bieän Taøi Nhaät Phaät. Nam-moâ Danh Vaên Phaät. Nam-moâ Baûo Nhaät Minh</w:t>
      </w:r>
      <w:r>
        <w:rPr>
          <w:spacing w:val="15"/>
        </w:rPr>
        <w:t> </w:t>
      </w:r>
      <w:r>
        <w:rPr/>
        <w:t>Phaät.</w:t>
      </w:r>
      <w:r>
        <w:rPr>
          <w:spacing w:val="16"/>
        </w:rPr>
        <w:t> </w:t>
      </w:r>
      <w:r>
        <w:rPr/>
        <w:t>Nam-moâ</w:t>
      </w:r>
      <w:r>
        <w:rPr>
          <w:spacing w:val="16"/>
        </w:rPr>
        <w:t> </w:t>
      </w:r>
      <w:r>
        <w:rPr/>
        <w:t>Thöôïng</w:t>
      </w:r>
      <w:r>
        <w:rPr>
          <w:spacing w:val="15"/>
        </w:rPr>
        <w:t> </w:t>
      </w:r>
      <w:r>
        <w:rPr/>
        <w:t>YÙ</w:t>
      </w:r>
      <w:r>
        <w:rPr>
          <w:spacing w:val="16"/>
        </w:rPr>
        <w:t> </w:t>
      </w:r>
      <w:r>
        <w:rPr/>
        <w:t>Phaät.</w:t>
      </w:r>
      <w:r>
        <w:rPr>
          <w:spacing w:val="16"/>
        </w:rPr>
        <w:t> </w:t>
      </w:r>
      <w:r>
        <w:rPr/>
        <w:t>Nam-moâ</w:t>
      </w:r>
      <w:r>
        <w:rPr>
          <w:spacing w:val="13"/>
        </w:rPr>
        <w:t> </w:t>
      </w:r>
      <w:r>
        <w:rPr/>
        <w:t>Voâ</w:t>
      </w:r>
      <w:r>
        <w:rPr>
          <w:spacing w:val="16"/>
        </w:rPr>
        <w:t> </w:t>
      </w:r>
      <w:r>
        <w:rPr/>
        <w:t>UÙy</w:t>
      </w:r>
      <w:r>
        <w:rPr>
          <w:spacing w:val="16"/>
        </w:rPr>
        <w:t> </w:t>
      </w:r>
      <w:r>
        <w:rPr/>
        <w:t>Phaät.</w:t>
      </w:r>
      <w:r>
        <w:rPr>
          <w:spacing w:val="16"/>
        </w:rPr>
        <w:t> </w:t>
      </w:r>
      <w:r>
        <w:rPr/>
        <w:t>Nam-moâ</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Ñaïi Kieán Phaät. Nam-moâ Phaïm AÂm Phaät. Nam-moâ Thieän YÙ Phaät. Nam-moâ Tueä Teà Phaät. Nam-moâ Voâ Ñaúng Ngaïi Phaät. Nam-moâ Kim Cang Quaân Phaät. Nam-moâ Boà-ñeà YÙ Phaät. Nam-moâ Thoï Vöông Phaät. Nam-moâ Baùt-ñaø AÂm Phaät. Nam-moâ Phöôùc Ñöùc Löïc Phaät. Nam-moâ Theá Ñöùc Phaät. Nam-moâ Thaùnh AÙi Phaät. Nam-moâ Theá Haønh Phaät. Nam-moâ Hoå Phaùch Phaät. Nam-moâ Loâi AÂm Vaân Phaät. Nam-moâ Thieän AÙi Muïc Phaät. Nam-moâ Thieän Trí Phaät. Nam-moâ Cuï Tuùc Phaät. Nam- moâ Ñöùc Tích Phaät. Nam-moâ Ñaïi AÂm Phaät. Nam-moâ Phaùp  Töôùng Phaät. Nam-moâ Trí AÂm Phaät. Nam-moâ Hö Khoâng Phaät. Nam-moâ Töù AÂm Phaät. Nam-moâ Tueä AÂm Sai Bieät Phaät. Nam-moâ  Coâng  Ñöùc  Quang Phaät. Nam-moâ Thaùnh Vöông Phaät. Nam-moâ Chuùng AÂm Phaät. Nam-moâ Bieän Taøi Luaän Phaät. Nam-moâ Thieän Tòch Phaät. Nam-moâ Nguyeät Dieän Phaät. Nam-moâ Nhaät Danh Phaät. Nam-moâ Voâ Caáu Phaät. Nam-moâ Coâng Ñöùc Taäp Phaät. Nam-moâ Hoa Ñöùc Töôùng Phaät. Nam- moâ Bieän Taøi Quoác Phaät. Nam-moâ Baûo Thí Phaät. Nam-moâ AÙi Nguyeät Phaät. Nam-moâ Baát Cao Phaät. Nam-moâ Sö Töû Löïc Phaät. Nam-moâ Töï Taïi Vöông Phaät. Nam-moâ Voâ Löôïng Tònh Phaät. Nam-moâ Ñaúng Ñònh Phaät. Nam-moâ Baát Hoaïi Phaät. Nam-moâ Dieät Caáu Phaät. Nam-moâ Baát Thaát Phöông Tieän Phaät. Nam-moâ Voâ Nhieâu Phaät. Nam-moâ  Dieäu  Dieän Phaät. Nam-moâ Trí Cheá Truï Phaät. Nam-moâ Phaùp  Sö  Vöông Phaät. Nam-moâ Ñaïi Thieân Phaät. Nam-moâ Thaâm YÙ Phaät. Nam-moâ Voâ Löôïng Phaät. Nam-moâ Phaùp Löïc Phaät. Nam-moâ Theá Cuùng  Döôøng Phaät. Nam-moâ Hoa Quang Phaät. Nam-moâ Tam Theá Cuùng  Döôøng Phaät. Nam-moâ ÖÙng Nhaät Taïng Phaät. Nam-moâ Thieân Cuùng Döôøng Phaät. Nam-moâ Thöôïng Trí Nhaân Phaät. Nam-moâ Chaân Keá Phaät. Nam- moâ Tín Cam Loä Phaät. Nam-moâ Kim Cang Phaät. Nam-moâ Kieân Coá Phaät. Nam-moâ Baûo Kieân Minh Phaät. Nam-moâ Leâ-ñaø Boä Phaät. Nam- moâ Tuøy Nhaät Phaät. Nam-moâ Thanh Tònh Phaät. Nam-moâ Minh Löïc Phaät. Nam-moâ Coâng Ñöùc Tuï Phaät. Nam-moâ Cuï Tuùc Ñöùc Phaät. Nam- moâ Sö Töû Haønh Phaät. Nam-moâ Cao Xuaát Phaät. Nam-moâ Hoa Thí  Phaät. Nam-moâ Chaâu Minh Phaät. Nam-moâ Lieân Hoa  Phaät. Nam-moâ  AÙi Trí Phaät. Nam-moâ Baøn-ñaø Nghieâm Phaät. Nam-moâ Baát Hö Haønh Phaät. Nam-moâ Sinh Phaùp Phaät. Nam-moâ Töôùng Haûo Phaät. Nam-moâ Tö Duy Laïc Phaät. Nam-moâ Laïc Giaûi Thoaùt Phaät. Nam-moâ Trí Ñaïo   Lyù</w:t>
      </w:r>
      <w:r>
        <w:rPr>
          <w:spacing w:val="18"/>
        </w:rPr>
        <w:t> </w:t>
      </w:r>
      <w:r>
        <w:rPr/>
        <w:t>Phaät.</w:t>
      </w:r>
      <w:r>
        <w:rPr>
          <w:spacing w:val="18"/>
        </w:rPr>
        <w:t> </w:t>
      </w:r>
      <w:r>
        <w:rPr/>
        <w:t>Nam-moâ</w:t>
      </w:r>
      <w:r>
        <w:rPr>
          <w:spacing w:val="18"/>
        </w:rPr>
        <w:t> </w:t>
      </w:r>
      <w:r>
        <w:rPr/>
        <w:t>Danh</w:t>
      </w:r>
      <w:r>
        <w:rPr>
          <w:spacing w:val="18"/>
        </w:rPr>
        <w:t> </w:t>
      </w:r>
      <w:r>
        <w:rPr/>
        <w:t>Vaên</w:t>
      </w:r>
      <w:r>
        <w:rPr>
          <w:spacing w:val="18"/>
        </w:rPr>
        <w:t> </w:t>
      </w:r>
      <w:r>
        <w:rPr/>
        <w:t>Haûi</w:t>
      </w:r>
      <w:r>
        <w:rPr>
          <w:spacing w:val="17"/>
        </w:rPr>
        <w:t> </w:t>
      </w:r>
      <w:r>
        <w:rPr/>
        <w:t>Phaät.</w:t>
      </w:r>
      <w:r>
        <w:rPr>
          <w:spacing w:val="15"/>
        </w:rPr>
        <w:t> </w:t>
      </w:r>
      <w:r>
        <w:rPr/>
        <w:t>Nam-moâ</w:t>
      </w:r>
      <w:r>
        <w:rPr>
          <w:spacing w:val="18"/>
        </w:rPr>
        <w:t> </w:t>
      </w:r>
      <w:r>
        <w:rPr/>
        <w:t>Trì</w:t>
      </w:r>
      <w:r>
        <w:rPr>
          <w:spacing w:val="17"/>
        </w:rPr>
        <w:t> </w:t>
      </w:r>
      <w:r>
        <w:rPr/>
        <w:t>Hoa</w:t>
      </w:r>
      <w:r>
        <w:rPr>
          <w:spacing w:val="18"/>
        </w:rPr>
        <w:t> </w:t>
      </w:r>
      <w:r>
        <w:rPr/>
        <w:t>Phaät.</w:t>
      </w:r>
      <w:r>
        <w:rPr>
          <w:spacing w:val="18"/>
        </w:rPr>
        <w:t> </w:t>
      </w:r>
      <w:r>
        <w:rPr/>
        <w:t>Nam-</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7"/>
        <w:jc w:val="both"/>
      </w:pPr>
      <w:r>
        <w:rPr/>
        <w:t>moâ Baát Tuøy Theá Phaät. Nam-moâ Hyû Chuùng Phaät. Nam-moâ Khoång Töôùc AÂm Phaät. Nam-moâ Baát Thoaùi Moät Phaät. Nam-moâ Ñoaïn Höõu AÙi Caáu Phaät. Nam-moâ Oai Nghi Teá Phaät. Nam-moâ Chö Thieân Löu Boá Phaät. Nam-moâ Baûo Boä Phaät. Nam-moâ Hoa Thuû Phaät. Nam-moâ Oai Ñöùc Phaät. Nam-moâ Phaù Oaùn Taëc Phaät. Nam-moâ Phuù Ña Vaên Phaät. Nam-moâ Dieäu Quoác Phaät. Nam-moâ Hoa Minh Phaät. Nam-moâ Sö Töû Trí Phaät. Nam-moâ Nhaät Xuaát Phaät. Nam-moâ Dieät AÙm Phaät. Nam-moâ Voâ Ñoäng Phaät. Nam-moâ Thöù Ñeä Haønh Phaät. Nam-moâ Phöôùc Ñöùc Ñaêng Phaät. Nam-moâ AÂm Thanh Trò Phaät. Nam-moâ Kieàu-ñaøm Phaät. Nam-moâ Theá Löïc Phaät. Nam-moâ Thaân Taâm Truï Phaät.  Nam-moâ  Thieän Nguyeät Phaät. Nam-moâ Giaùc YÙ Hoa Phaät. Nam-moâ Thöôïng Caùt Phaät. Nam-moâ Thieän Oai Ñöùc Phaät. Nam-moâ Trí Löïc Ñöùc Phaät. Nam-moâ Thieän Ñaêng Phaät. Nam-moâ Kieân Haønh  Phaät.  Nam-moâ Thieân AÂm Phaät. Nam-moâ Laïc An Laïc Phaät. Nam-moâ  Nhaät  Dieän Phaät. Nam-moâ Laïc Giaûi Thoaùt Phaät. Nam-moâ Giôùi Minh Phaät. Nam- moâ Truï Giôùi Phaät. Nam-moâ Voâ Caáu Phaät. Nam-moâ Kieân Xuaát Phaät. Nam-moâ An-xaø-na Phaät. Nam-moâ Taêng Ích Phaät. Nam-moâ Höông Minh Phaät. Nam-moâ Vi Lam Minh Phaät. Nam-moâ Nieäm Vöông Phaät. Nam-moâ Maät Theå Phaät. Nam-moâ Voâ Ngaïi Töôùng Phaät. Nam-moâ Tín Giôùi Phaät. Nam-moâ Chí Dieäu Ñaïo Phaät. Nam-moâ Laïc Baûo Phaät. Nam-moâ Minh Phaùp Phaät. Nam-moâ Cuï Oai Nghi Phaät. Nam-moâ Ñaïi Töø Phaät. Nam-moâ Thöôïng Töø Phaät. Nam-moâ Chí Tòch Dieät Phaät. Nam-moâ Cam Loä Vöông Phaät. Nam-moâ Di-laâu Minh Phaät. Nam-moâ Thaùnh Taùn Phaät. Nam-moâ Quaûng Chieáu Phaät. Nam-moâ Oai  Ñöùc  Phaät. Nam-moâ Kieán Minh Phaät. Nam-moâ Thieän Haønh Baùo Phaät. Nam-moâ Thieän Hyû Phaät. Nam-moâ Voâ Öu Phaät. Nam-moâ Baûo Minh Phaät. Nam-moâ Oai Nghi Phaät. Nam-moâ Laïc Phöôùc Ñöùc Phaät. Nam- moâ Coâng Ñöùc Haûi Phaät. Nam-moâ Taän Töôùng Phaät. Nam-moâ Ñoaïn   Ma Phaät. Nam-moâ Taän Ma Phaät. Nam-moâ Quaù Suy Ñaïo Phaät. Nam- moâ Baát Hoaïi YÙ Phaät. Nam-moâ Thuûy Vöông Phaät. Nam-moâ Tònh Ma Phaät. Nam-moâ Chuùng Thöôïng Vöông Phaät. Nam-moâ AÙi Minh Phaät. Nam-moâ Phöôùc Ñaêng Phaät. Nam-moâ Boà-ñeà Töôùng Phaät. Nam-moâ Trí Minh Phaät. Nam-moâ Thieän Dieät Phaät. Nam-moâ Phaïm Maïng Phaät. Nam-moâ Trí Hyû Phaät. Nam-moâ Thaàn Töôùng Phaät. Nam-moâ Nhö Chuùng</w:t>
      </w:r>
      <w:r>
        <w:rPr>
          <w:spacing w:val="45"/>
        </w:rPr>
        <w:t> </w:t>
      </w:r>
      <w:r>
        <w:rPr/>
        <w:t>Vöông</w:t>
      </w:r>
      <w:r>
        <w:rPr>
          <w:spacing w:val="45"/>
        </w:rPr>
        <w:t> </w:t>
      </w:r>
      <w:r>
        <w:rPr/>
        <w:t>Phaät.</w:t>
      </w:r>
      <w:r>
        <w:rPr>
          <w:spacing w:val="40"/>
        </w:rPr>
        <w:t> </w:t>
      </w:r>
      <w:r>
        <w:rPr/>
        <w:t>Nam-moâ</w:t>
      </w:r>
      <w:r>
        <w:rPr>
          <w:spacing w:val="45"/>
        </w:rPr>
        <w:t> </w:t>
      </w:r>
      <w:r>
        <w:rPr/>
        <w:t>Trì</w:t>
      </w:r>
      <w:r>
        <w:rPr>
          <w:spacing w:val="43"/>
        </w:rPr>
        <w:t> </w:t>
      </w:r>
      <w:r>
        <w:rPr/>
        <w:t>Ñòa</w:t>
      </w:r>
      <w:r>
        <w:rPr>
          <w:spacing w:val="45"/>
        </w:rPr>
        <w:t> </w:t>
      </w:r>
      <w:r>
        <w:rPr/>
        <w:t>Phaät.</w:t>
      </w:r>
      <w:r>
        <w:rPr>
          <w:spacing w:val="45"/>
        </w:rPr>
        <w:t> </w:t>
      </w:r>
      <w:r>
        <w:rPr/>
        <w:t>Nam-moâ</w:t>
      </w:r>
      <w:r>
        <w:rPr>
          <w:spacing w:val="45"/>
        </w:rPr>
        <w:t> </w:t>
      </w:r>
      <w:r>
        <w:rPr/>
        <w:t>AÙi</w:t>
      </w:r>
      <w:r>
        <w:rPr>
          <w:spacing w:val="43"/>
        </w:rPr>
        <w:t> </w:t>
      </w:r>
      <w:r>
        <w:rPr/>
        <w:t>Nhaät</w:t>
      </w:r>
      <w:r>
        <w:rPr>
          <w:spacing w:val="45"/>
        </w:rPr>
        <w:t> </w:t>
      </w:r>
      <w:r>
        <w:rPr/>
        <w:t>Phaät.</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8"/>
        <w:jc w:val="both"/>
      </w:pPr>
      <w:r>
        <w:rPr/>
        <w:t>Nam-moâ La-haàu Nguyeät Phaät. Nam-moâ Hoa Minh Phaät. Nam-moâ Döôïc Sö Thöôïng Phaät. Nam-moâ Trì Theá Löïc Phaät. Nam-moâ Phöôùc Ñöùc Minh Phaät. Nam-moâ Hyû Minh Phaät. Nam-moâ Haûo AÂm </w:t>
      </w:r>
      <w:r>
        <w:rPr>
          <w:spacing w:val="-4"/>
        </w:rPr>
        <w:t>Phaät. </w:t>
      </w:r>
      <w:r>
        <w:rPr/>
        <w:t>Nam-moâ Phaùp Töï Taïi Phaät. Nam-moâ Phaïm AÂm Phaät. Nam-moâ Thieän Nghieäp Phaät. Nam-moâ YÙ Voâ Thaùc Phaät. Nam-moâ Ñaïi Thí Phaät. Nam- moâ Danh Taùn Phaät. Nam-moâ Chuùng Töôùng Phaät. Nam-moâ Ñöùc </w:t>
      </w:r>
      <w:r>
        <w:rPr>
          <w:spacing w:val="-5"/>
        </w:rPr>
        <w:t>Löu </w:t>
      </w:r>
      <w:r>
        <w:rPr/>
        <w:t>Boá Phaät. Nam-moâ Theá Töï Taïi Phaät. Nam-moâ Ñöùc Thoï Phaät. Nam-moâ Bieän YÙ Phaät. Nam-moâ Dieät Si Phaät. Nam-moâ Voâ Löôïng Phaät. Nam- moâ Thieän Nguyeät Phaät. Nam-moâ Voâ Bieân Bieän Töôùng Phaät. Nam-moâ Leâ-ñaø Phaùp Phaät. Nam-moâ ÖÙng Cuùng Döôøng Phaät. Nam-moâ Ñoä Öu Phaät. Nam-moâ Laïc An Phaät. Nam-moâ Theá AÂm Phaät. Nam-moâ AÙi  Thaân Phaät. Nam-moâ Dieäu Tuùc Phaät. Nam-moâ Öu-baùt-la Phaät. Nam- moâ Hoa Anh Ñöùc Phaät. Nam-moâ Voâ Bieân Bieän Quang Phaät. </w:t>
      </w:r>
      <w:r>
        <w:rPr>
          <w:spacing w:val="-3"/>
        </w:rPr>
        <w:t>Nam-moâ </w:t>
      </w:r>
      <w:r>
        <w:rPr/>
        <w:t>Tín Thaùnh Phaät. Nam-moâ Dieãm Xí Phaät. Nam-moâ Ñöùc Tinh Taán Phaät. Nam-moâ Chaân Thaät Phaät. Nam-moâ Thieân Vöông Phaät. Nam-moâ Laïc Cao AÂm Phaät. Nam-moâ Tín Tònh Phaät. Nam-moâ Baø-kyø-la-ñaø Phaät. Nam-moâ Phöôùc Ñöùc AÂm Phaät. Nam-moâ Vieâm Xí Phaät. Nam-moâ Voâ Bieân Ñöùc Phaät. Nam-moâ Tuï Oai Phaät. Nam-moâ Sö Töû Du Phaät. Nam- moâ Baát Ñoäng Phaät. Nam-moâ Tín Thanh Tònh Phaät. Nam-moâ </w:t>
      </w:r>
      <w:r>
        <w:rPr>
          <w:spacing w:val="-3"/>
        </w:rPr>
        <w:t>Haønh </w:t>
      </w:r>
      <w:r>
        <w:rPr/>
        <w:t>Minh Phaät. Nam-moâ Long AÂm Phaät. Nam-moâ Trì Luaân Phaät. Nam-moâ Taøi Thaønh Phaät. Nam-moâ Theá AÙi Phaät. Nam-moâ Phaùp Danh Phaät. Nam-moâ Voâ Löôïng Baûo Danh Phaät. Nam-moâ Vaân Töôùng Phaät. Nam- moâ Tueä Ñaïo Phaät. Nam-moâ Dieäu AÂm Phaät. Nam-moâ Hö Khoâng </w:t>
      </w:r>
      <w:r>
        <w:rPr>
          <w:spacing w:val="-5"/>
        </w:rPr>
        <w:t>AÂm </w:t>
      </w:r>
      <w:r>
        <w:rPr/>
        <w:t>Phaät. Nam-moâ Ñaïi Vöông Phaät. Nam-moâ Chaâu Tònh Phaät. </w:t>
      </w:r>
      <w:r>
        <w:rPr>
          <w:spacing w:val="-3"/>
        </w:rPr>
        <w:t>Nam-moâ </w:t>
      </w:r>
      <w:r>
        <w:rPr/>
        <w:t>Thieän Taøi Phaät. Nam-moâ Ñaêng Vieâm Phaät. Nam-moâ Thaät AÂm Thöøa Phaät. Nam-moâ Nhaân Chuû Vöông Phaät. Nam-moâ La-haàu Thuû Phaät. Nam-moâ An AÅn Phaät. Nam-moâ Sö Töû YÙ Phaät. Nam-moâ Baûo </w:t>
      </w:r>
      <w:r>
        <w:rPr>
          <w:spacing w:val="-4"/>
        </w:rPr>
        <w:t>Danh</w:t>
      </w:r>
      <w:r>
        <w:rPr>
          <w:spacing w:val="52"/>
        </w:rPr>
        <w:t> </w:t>
      </w:r>
      <w:r>
        <w:rPr/>
        <w:t>Vaên Phaät. Nam-moâ Ñaéc Lôïi Phaät. Nam-moâ Bieán Kieán Phaät. Nam-moâ Theá Hoa Phaät. Nam-moâ Cao Ñaûnh Phaät. Nam-moâ Voâ Thieân Bieän Taøi Phaät. Nam-moâ Sai Bieät Tri Kieán Phaät. Nam-moâ Sö Töû Nha Phaät. Nam-moâ Leâ-ñaø Boä Phaät. Nam-moâ Phöôùc Ñöùc Phaät. Nam-moâ Phaùp Ñaêng Caùi Phaät. Nam-moâ Muïc-kieàn-lieân Phaät. Nam-moâ Voâ Öu Quoác Phaät. Nam-moâ YÙ Tö Phaät. Nam-moâ Laïc Boà-ñeà Phaät. Nam-moâ Phaùp Thieân Kính Phaät. Nam-moâ Ñoaïn Theá Löïc Phaät. Nam-moâ Kính Theá Phaät.</w:t>
      </w:r>
      <w:r>
        <w:rPr>
          <w:spacing w:val="30"/>
        </w:rPr>
        <w:t> </w:t>
      </w:r>
      <w:r>
        <w:rPr/>
        <w:t>Nam-moâ</w:t>
      </w:r>
      <w:r>
        <w:rPr>
          <w:spacing w:val="31"/>
        </w:rPr>
        <w:t> </w:t>
      </w:r>
      <w:r>
        <w:rPr/>
        <w:t>Tueä</w:t>
      </w:r>
      <w:r>
        <w:rPr>
          <w:spacing w:val="31"/>
        </w:rPr>
        <w:t> </w:t>
      </w:r>
      <w:r>
        <w:rPr/>
        <w:t>Hoa</w:t>
      </w:r>
      <w:r>
        <w:rPr>
          <w:spacing w:val="30"/>
        </w:rPr>
        <w:t> </w:t>
      </w:r>
      <w:r>
        <w:rPr/>
        <w:t>Phaät.</w:t>
      </w:r>
      <w:r>
        <w:rPr>
          <w:spacing w:val="31"/>
        </w:rPr>
        <w:t> </w:t>
      </w:r>
      <w:r>
        <w:rPr/>
        <w:t>Nam-moâ</w:t>
      </w:r>
      <w:r>
        <w:rPr>
          <w:spacing w:val="31"/>
        </w:rPr>
        <w:t> </w:t>
      </w:r>
      <w:r>
        <w:rPr/>
        <w:t>Kieân</w:t>
      </w:r>
      <w:r>
        <w:rPr>
          <w:spacing w:val="27"/>
        </w:rPr>
        <w:t> </w:t>
      </w:r>
      <w:r>
        <w:rPr/>
        <w:t>AÂm</w:t>
      </w:r>
      <w:r>
        <w:rPr>
          <w:spacing w:val="31"/>
        </w:rPr>
        <w:t> </w:t>
      </w:r>
      <w:r>
        <w:rPr/>
        <w:t>Phaät.</w:t>
      </w:r>
      <w:r>
        <w:rPr>
          <w:spacing w:val="28"/>
        </w:rPr>
        <w:t> </w:t>
      </w:r>
      <w:r>
        <w:rPr/>
        <w:t>Nam-moâ</w:t>
      </w:r>
      <w:r>
        <w:rPr>
          <w:spacing w:val="31"/>
        </w:rPr>
        <w:t> </w:t>
      </w:r>
      <w:r>
        <w:rPr/>
        <w:t>An</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Laïc Phaät. Nam-moâ Dieäu Nghóa Phaät. Nam-moâ AÙi Tònh Phaät. Nam-moâ Taøm Quyù Nhan Phaät. Nam-moâ Dieäu Keá Phaät. Nam-moâ Duïc Laïc Phaät. Nam-moâ Laâu-chí Phaät.</w:t>
      </w:r>
    </w:p>
    <w:p>
      <w:pPr>
        <w:pStyle w:val="BodyText"/>
        <w:spacing w:line="235" w:lineRule="auto"/>
        <w:ind w:left="755" w:right="699" w:firstLine="566"/>
        <w:jc w:val="both"/>
      </w:pPr>
      <w:r>
        <w:rPr/>
        <w:t>Trong Hieàn kieáp naøy, chö Phaät ra ñôøi coù danh hieäu nhö  theá.  Neáu ngöôøi naøo nghe ngaøn danh hieäu cuûa chö Phaät naøy chaéc chaén ñaït ñöôïc Nieát-baøn. Nhöõng ngöôøi coù trí nghe danh hieäu cuûa chö Phaät,    phaûi neân nhaát taâm, chôù buoâng lung, sieâng naêng thöïc haønh, tinh taán khoâng ñeå maát cô hoäi naøy, vì neáu ñeå maát seõ trôû laïi ñoïa vaøo ñöôøng aùc chòu caùc khoå ñau; phaûi an truï trì giôùi, luoân theo söï ña vaên khoâng lìa  boû, ñaày ñuû haïnh nhaãn saâu xa. Nhöõng ngöôøi nhö theá coù khaû naêng gaëp ngaøn Ñöùc Phaät. Neáu ai trì tuïng ngaøn danh hieäu Ñöùc Phaät naøy thì dieät tröø ñöôïc nhöõng toäi loãi ñaõ tích taäp töø voâ löôïng a-taêng-kyø kieáp, chaéc chaén seõ thaønh Phaät, ñaït ñöôïc caùc Tam-muoäi, thaàn thoâng, trí tueä voâ ngaïi vaø cho ñeán caùc phaùp moân, caùc Ñaø-la-ni. Taát caû kinh saùch, caùc loaïi trí tueä tuøy theo söï thuyeát phaùp ñeàu mong caàu ñaït ñeán Tam-muoäi. Tu taäp Tam-muoäi naøy, neân thöïc haønh ñôøi soáng thanh tònh chôù sinh    giaû doái, xa lìa danh lôïi khoâng oâm loøng ganh tî, thöïc haønh phaùp luïc  hoøa kính. Nhö theá, haønh giaû mau ñaït ñöôïc phaùp</w:t>
      </w:r>
      <w:r>
        <w:rPr>
          <w:spacing w:val="1"/>
        </w:rPr>
        <w:t> </w:t>
      </w:r>
      <w:r>
        <w:rPr/>
        <w:t>Tam-muoäi.</w:t>
      </w:r>
    </w:p>
    <w:p>
      <w:pPr>
        <w:pStyle w:val="BodyText"/>
        <w:spacing w:line="284" w:lineRule="exact"/>
        <w:ind w:left="1322"/>
        <w:jc w:val="both"/>
      </w:pPr>
      <w:r>
        <w:rPr/>
        <w:t>Tieáp theo ñaûnh leã möôøi hai boä loaïi toân kinh Ñaïi Taïng Phaùp</w:t>
      </w:r>
    </w:p>
    <w:p>
      <w:pPr>
        <w:pStyle w:val="BodyText"/>
        <w:spacing w:line="306" w:lineRule="exact"/>
        <w:ind w:left="755"/>
        <w:jc w:val="both"/>
      </w:pPr>
      <w:r>
        <w:rPr/>
        <w:t>Luaân vaø kính leã caùc Ñaïi Boà-taùt trong möôøi phöông.</w:t>
      </w:r>
    </w:p>
    <w:p>
      <w:pPr>
        <w:pStyle w:val="BodyText"/>
        <w:spacing w:line="232" w:lineRule="auto"/>
        <w:ind w:left="755" w:right="749" w:firstLine="566"/>
      </w:pPr>
      <w:r>
        <w:rPr/>
        <w:t>Quy maïng voâ löôïng, voâ bieân caùc Ñaïi Boà-taùt ôû  caùc  theá  giôùi khaép möôøi phöông nhö</w:t>
      </w:r>
      <w:r>
        <w:rPr>
          <w:spacing w:val="15"/>
        </w:rPr>
        <w:t> </w:t>
      </w:r>
      <w:r>
        <w:rPr/>
        <w:t>theá.</w:t>
      </w:r>
    </w:p>
    <w:p>
      <w:pPr>
        <w:pStyle w:val="BodyText"/>
        <w:spacing w:line="232" w:lineRule="auto" w:before="2"/>
        <w:ind w:left="755" w:right="749" w:firstLine="566"/>
      </w:pPr>
      <w:r>
        <w:rPr/>
        <w:t>Nam-moâ chö Ñaïi Boà-taùt… nhö theá phaûi neân nhôù nghó, cung kính ñaûnh leã caàu quaû vò Nhaát thieát trí.</w:t>
      </w:r>
    </w:p>
    <w:p>
      <w:pPr>
        <w:pStyle w:val="BodyText"/>
        <w:spacing w:line="232" w:lineRule="auto" w:before="4"/>
        <w:ind w:left="755" w:right="749" w:firstLine="566"/>
      </w:pPr>
      <w:r>
        <w:rPr/>
        <w:t>Kính leã Thanh vaên, Duyeân giaùc vaø taát caû Hieàn  thaùnh.  Quy maïng voâ löôïng, voâ bieân Bích-chi-phaät nhö</w:t>
      </w:r>
      <w:r>
        <w:rPr>
          <w:spacing w:val="33"/>
        </w:rPr>
        <w:t> </w:t>
      </w:r>
      <w:r>
        <w:rPr/>
        <w:t>theá.</w:t>
      </w:r>
    </w:p>
    <w:p>
      <w:pPr>
        <w:pStyle w:val="BodyText"/>
        <w:spacing w:line="305" w:lineRule="exact"/>
        <w:ind w:left="1322"/>
      </w:pPr>
      <w:r>
        <w:rPr/>
        <w:t>Ñaûnh leã Tam baûo xong, tieáp theo saùm hoái:</w:t>
      </w:r>
    </w:p>
    <w:p>
      <w:pPr>
        <w:pStyle w:val="BodyText"/>
        <w:spacing w:line="235" w:lineRule="auto"/>
        <w:ind w:left="755" w:right="699" w:firstLine="566"/>
        <w:jc w:val="both"/>
      </w:pPr>
      <w:r>
        <w:rPr/>
        <w:t>Chuùng con ñaõ saùm hoái xong caùc nghieäp baùo, nay laïi saùm hoái toång quaùt caùc toäi loãi, aân caàn giaûi baøy, thænh caàu chö Phaät trong möôøi phöông cöùu</w:t>
      </w:r>
      <w:r>
        <w:rPr>
          <w:spacing w:val="6"/>
        </w:rPr>
        <w:t> </w:t>
      </w:r>
      <w:r>
        <w:rPr/>
        <w:t>giuùp.</w:t>
      </w:r>
    </w:p>
    <w:p>
      <w:pPr>
        <w:pStyle w:val="BodyText"/>
        <w:spacing w:line="235" w:lineRule="auto"/>
        <w:ind w:left="755" w:right="700" w:firstLine="566"/>
        <w:jc w:val="both"/>
      </w:pPr>
      <w:r>
        <w:rPr/>
        <w:t>Ñeä töû chuùng con töø voâ thuûy voâ löôïng traêm ngaøn vaïn öùc kieáp   ñeán nay ñaõ taïo caùc nghieäp aùc khoâng theå noùi heát, hoaëc phaïm möôøi  ñieàu aùc, hoaëc phaïm toäi nguõ nghòch vaø phæ baùng Ñaïi thöøa… hoaëc taïo   voâ löôïng a-taêng-kyø toäi loãi. Hoâm nay chuùng con quy maïng möôøi phöông</w:t>
      </w:r>
      <w:r>
        <w:rPr>
          <w:spacing w:val="8"/>
        </w:rPr>
        <w:t> </w:t>
      </w:r>
      <w:r>
        <w:rPr/>
        <w:t>chö</w:t>
      </w:r>
      <w:r>
        <w:rPr>
          <w:spacing w:val="8"/>
        </w:rPr>
        <w:t> </w:t>
      </w:r>
      <w:r>
        <w:rPr/>
        <w:t>Phaät,</w:t>
      </w:r>
      <w:r>
        <w:rPr>
          <w:spacing w:val="9"/>
        </w:rPr>
        <w:t> </w:t>
      </w:r>
      <w:r>
        <w:rPr/>
        <w:t>quy</w:t>
      </w:r>
      <w:r>
        <w:rPr>
          <w:spacing w:val="6"/>
        </w:rPr>
        <w:t> </w:t>
      </w:r>
      <w:r>
        <w:rPr/>
        <w:t>maïng</w:t>
      </w:r>
      <w:r>
        <w:rPr>
          <w:spacing w:val="9"/>
        </w:rPr>
        <w:t> </w:t>
      </w:r>
      <w:r>
        <w:rPr/>
        <w:t>möôøi</w:t>
      </w:r>
      <w:r>
        <w:rPr>
          <w:spacing w:val="7"/>
        </w:rPr>
        <w:t> </w:t>
      </w:r>
      <w:r>
        <w:rPr/>
        <w:t>phöông</w:t>
      </w:r>
      <w:r>
        <w:rPr>
          <w:spacing w:val="9"/>
        </w:rPr>
        <w:t> </w:t>
      </w:r>
      <w:r>
        <w:rPr/>
        <w:t>Phaùp,</w:t>
      </w:r>
      <w:r>
        <w:rPr>
          <w:spacing w:val="8"/>
        </w:rPr>
        <w:t> </w:t>
      </w:r>
      <w:r>
        <w:rPr/>
        <w:t>quy</w:t>
      </w:r>
      <w:r>
        <w:rPr>
          <w:spacing w:val="9"/>
        </w:rPr>
        <w:t> </w:t>
      </w:r>
      <w:r>
        <w:rPr/>
        <w:t>maïng</w:t>
      </w:r>
      <w:r>
        <w:rPr>
          <w:spacing w:val="8"/>
        </w:rPr>
        <w:t> </w:t>
      </w:r>
      <w:r>
        <w:rPr/>
        <w:t>möôøi</w:t>
      </w:r>
    </w:p>
    <w:p>
      <w:pPr>
        <w:pStyle w:val="BodyText"/>
        <w:rPr>
          <w:sz w:val="20"/>
        </w:rPr>
      </w:pPr>
    </w:p>
    <w:p>
      <w:pPr>
        <w:pStyle w:val="BodyText"/>
        <w:spacing w:before="4"/>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phöông Taêng.</w:t>
      </w:r>
    </w:p>
    <w:p>
      <w:pPr>
        <w:pStyle w:val="BodyText"/>
        <w:spacing w:line="235" w:lineRule="auto" w:before="1"/>
        <w:ind w:left="755" w:right="700" w:firstLine="566"/>
        <w:jc w:val="both"/>
      </w:pPr>
      <w:r>
        <w:rPr/>
        <w:t>Tieáp theo chuùng con quy maïng, ñaûnh leã Ñöùc Phaät A-suùc ôû phöông Ñoâng. Ñöùc Phaät Baûo Töôùng ôû phöông Nam, Ñöùc Phaät A-di-  ñaø ôû phöông Taây, Ñöùc Phaät Dieäu Thaéng ôû phöông Baéc, Ñöùc Phaät Höông Tích ôû phöông Treân, Ñöùc Phaät ÖÙc Töôïng  ôû  phöông  Döôùi, ñaûnh leã Ñaïi só Phoå Hieàn ôû phöông Ñoâng, Ñaïi só Trì Theá ôû phöông Nam, Ñaïi só Quaùn AÂm ôû phöông Taây, Ñaïi só Maõn Nguyeät ôû phöông Baéc, Ñaïi só Hö Khoâng ôû phöông Treân, Ñaïi só Kieân Ñöùc  ôû phöông  Döôùi vaø kính leã Ñöùc Phaät Baûn Sö Thích-ca</w:t>
      </w:r>
      <w:r>
        <w:rPr>
          <w:spacing w:val="49"/>
        </w:rPr>
        <w:t> </w:t>
      </w:r>
      <w:r>
        <w:rPr/>
        <w:t>Maâu-ni.</w:t>
      </w:r>
    </w:p>
    <w:p>
      <w:pPr>
        <w:pStyle w:val="BodyText"/>
        <w:spacing w:line="235" w:lineRule="auto"/>
        <w:ind w:left="755" w:right="702" w:firstLine="566"/>
        <w:jc w:val="both"/>
      </w:pPr>
      <w:r>
        <w:rPr/>
        <w:t>Chuùng con ñaûnh leã caùc vò phaân thaân, hoùa thaân Phaät, Ñaïi Só,    Duy Ma, Vaên-thuø-sö-lôïi. Laïi cuõng ñaûnh leã A-nan,  Ca-dieáp  vaø  caùc baäc Thaùnh nhaân xuaát hieän ôû trong boán ñaïo</w:t>
      </w:r>
      <w:r>
        <w:rPr>
          <w:spacing w:val="41"/>
        </w:rPr>
        <w:t> </w:t>
      </w:r>
      <w:r>
        <w:rPr/>
        <w:t>quaû.</w:t>
      </w:r>
    </w:p>
    <w:p>
      <w:pPr>
        <w:pStyle w:val="BodyText"/>
        <w:spacing w:line="235" w:lineRule="auto"/>
        <w:ind w:left="755" w:right="699" w:firstLine="566"/>
        <w:jc w:val="both"/>
      </w:pPr>
      <w:r>
        <w:rPr/>
        <w:t>Chuùng con laïi quy maïng caùc baäc daïy doã phaùt taâm  ban  ñaàu, ñaûnh leã möôøi hai boä loaïi kinh Ñaïi Taïng, cho ñeán nhöõng chaùnh ñieån Phöông Ñaúng vaø taùm phaàn xaù-lôïi, hình töôïng. Chuùng con cuõng quy maïng taát caû thaàn tieân hieän coù nôi caùc Phaät söï ôû coõi Töù Thieân vöông, Ñao-lôïi, Thích, Phaïm, coõi trôøi Tam thaäp tam, hö khoâng vaø treân ñaát, döôùi ñaát, ôû trong nuùi röøng, hoaëc döôùi soâng, nhöõng ngöôøi coù  thaàn thoâng, coù Thieân nhaõn vaø nhöõng ngöôøi coù thieân nhó. Xin chö vò nghe bieát vaø chöùng minh cho. Nguyeän taát caû chuùng sinh neáu ai chöa saùm  hoái nay ñöôïc saùm hoái ôû ñaây roài moïi toäi loãi seõ ñöôïc tieâu dieät. Hoâm  nay, chuùng con saùm hoái toû baøy heát loøng, chí thaønh quy maïng chö   Phaät.</w:t>
      </w:r>
    </w:p>
    <w:p>
      <w:pPr>
        <w:pStyle w:val="BodyText"/>
        <w:spacing w:line="275" w:lineRule="exact"/>
        <w:ind w:left="1322"/>
        <w:jc w:val="both"/>
      </w:pPr>
      <w:r>
        <w:rPr/>
        <w:t>Nam-moâ Ñoâng phöông Thaéng YÙ Phaät. Nam-moâ Nam phöông</w:t>
      </w:r>
    </w:p>
    <w:p>
      <w:pPr>
        <w:pStyle w:val="BodyText"/>
        <w:spacing w:line="235" w:lineRule="auto" w:before="2"/>
        <w:ind w:left="755" w:right="699"/>
        <w:jc w:val="both"/>
      </w:pPr>
      <w:r>
        <w:rPr/>
        <w:t>Thaéng Tieân Phaät. Nam-moâ Taây phöông Thanh Sôn Phaät. Nam-moâ  Baéc phöông Thaéng Quang Minh Phaät. Nam-moâ Ñoâng nam phöông AÙi Thanh Tònh Phaät. Nam-moâ Taây nam phöông Hoaïi Chuùng  Boá  UÙy Phaät. Nam-moâ Taây baéc phöông Voâ UÙy Thieân Hoùa Phaät. Nam-moâ Ñoâng baéc phöông Cöïc Thoï Thöôïng AÛnh Vöông Phaät. Nam-moâ Haï phöông Ngoä Thaàn Thoâng Vöông Phaät. Nam-moâ Thöôïng phöông Lieân Hoa Toân Phong Vöông</w:t>
      </w:r>
      <w:r>
        <w:rPr>
          <w:spacing w:val="14"/>
        </w:rPr>
        <w:t> </w:t>
      </w:r>
      <w:r>
        <w:rPr/>
        <w:t>Phaät.</w:t>
      </w:r>
    </w:p>
    <w:p>
      <w:pPr>
        <w:pStyle w:val="BodyText"/>
        <w:spacing w:line="235" w:lineRule="auto"/>
        <w:ind w:left="755" w:right="701" w:firstLine="566"/>
        <w:jc w:val="both"/>
      </w:pPr>
      <w:r>
        <w:rPr/>
        <w:t>Quy maïng taát caû Tam baûo taän cuøng hö khoâng theá giôùi  trong möôøi</w:t>
      </w:r>
      <w:r>
        <w:rPr>
          <w:spacing w:val="4"/>
        </w:rPr>
        <w:t> </w:t>
      </w:r>
      <w:r>
        <w:rPr/>
        <w:t>phöông.</w:t>
      </w:r>
    </w:p>
    <w:p>
      <w:pPr>
        <w:pStyle w:val="BodyText"/>
        <w:spacing w:line="235" w:lineRule="auto"/>
        <w:ind w:left="755" w:right="700" w:firstLine="566"/>
        <w:jc w:val="both"/>
      </w:pPr>
      <w:r>
        <w:rPr/>
        <w:t>Töø xöa cho ñeán thaân aùc trong hieän taïi naøy, chuùng con ñaõ gian  doái</w:t>
      </w:r>
      <w:r>
        <w:rPr>
          <w:spacing w:val="23"/>
        </w:rPr>
        <w:t> </w:t>
      </w:r>
      <w:r>
        <w:rPr/>
        <w:t>meâ</w:t>
      </w:r>
      <w:r>
        <w:rPr>
          <w:spacing w:val="25"/>
        </w:rPr>
        <w:t> </w:t>
      </w:r>
      <w:r>
        <w:rPr/>
        <w:t>hoaëc,</w:t>
      </w:r>
      <w:r>
        <w:rPr>
          <w:spacing w:val="24"/>
        </w:rPr>
        <w:t> </w:t>
      </w:r>
      <w:r>
        <w:rPr/>
        <w:t>taâm</w:t>
      </w:r>
      <w:r>
        <w:rPr>
          <w:spacing w:val="25"/>
        </w:rPr>
        <w:t> </w:t>
      </w:r>
      <w:r>
        <w:rPr/>
        <w:t>taùn</w:t>
      </w:r>
      <w:r>
        <w:rPr>
          <w:spacing w:val="24"/>
        </w:rPr>
        <w:t> </w:t>
      </w:r>
      <w:r>
        <w:rPr/>
        <w:t>loaïn</w:t>
      </w:r>
      <w:r>
        <w:rPr>
          <w:spacing w:val="25"/>
        </w:rPr>
        <w:t> </w:t>
      </w:r>
      <w:r>
        <w:rPr/>
        <w:t>voâ</w:t>
      </w:r>
      <w:r>
        <w:rPr>
          <w:spacing w:val="24"/>
        </w:rPr>
        <w:t> </w:t>
      </w:r>
      <w:r>
        <w:rPr/>
        <w:t>cuøng,</w:t>
      </w:r>
      <w:r>
        <w:rPr>
          <w:spacing w:val="25"/>
        </w:rPr>
        <w:t> </w:t>
      </w:r>
      <w:r>
        <w:rPr/>
        <w:t>taø</w:t>
      </w:r>
      <w:r>
        <w:rPr>
          <w:spacing w:val="24"/>
        </w:rPr>
        <w:t> </w:t>
      </w:r>
      <w:r>
        <w:rPr/>
        <w:t>kieán,</w:t>
      </w:r>
      <w:r>
        <w:rPr>
          <w:spacing w:val="25"/>
        </w:rPr>
        <w:t> </w:t>
      </w:r>
      <w:r>
        <w:rPr/>
        <w:t>phieàn</w:t>
      </w:r>
      <w:r>
        <w:rPr>
          <w:spacing w:val="24"/>
        </w:rPr>
        <w:t> </w:t>
      </w:r>
      <w:r>
        <w:rPr/>
        <w:t>naõo</w:t>
      </w:r>
      <w:r>
        <w:rPr>
          <w:spacing w:val="25"/>
        </w:rPr>
        <w:t> </w:t>
      </w:r>
      <w:r>
        <w:rPr/>
        <w:t>gaây</w:t>
      </w:r>
      <w:r>
        <w:rPr>
          <w:spacing w:val="25"/>
        </w:rPr>
        <w:t> </w:t>
      </w:r>
      <w:r>
        <w:rPr/>
        <w:t>neân</w:t>
      </w:r>
      <w:r>
        <w:rPr>
          <w:spacing w:val="24"/>
        </w:rPr>
        <w:t> </w:t>
      </w:r>
      <w:r>
        <w:rPr/>
        <w:t>bao</w:t>
      </w:r>
    </w:p>
    <w:p>
      <w:pPr>
        <w:pStyle w:val="BodyText"/>
        <w:rPr>
          <w:sz w:val="20"/>
        </w:rPr>
      </w:pPr>
    </w:p>
    <w:p>
      <w:pPr>
        <w:pStyle w:val="BodyText"/>
        <w:spacing w:before="11"/>
        <w:rPr>
          <w:sz w:val="26"/>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nghieäp aùc khoâng theå toû baøy heát ñöôïc. Chuùng con gaây neân nhöõng toäi  loãi maø khoâng töï bieát phaûn tænh, taâm aùc thoâi thuùc khoâng thaáy ñôøi sau, chæ thaáy caùi vui hieän taïi maø chöùa nhoùm phieàn naõo, xa  lìa  caên laønh.  Do nghieäp aùc che laáp, gaàn guõi tri thöùc aùc, hoaëc ôû beân Tyø-kheo laøm vieäc phi phaùp, hoaëc ôû beân Tyø-kheo-ni laøm vieäc phi phaùp, hoaëc ôû beân cha meï laøm vieäc phi phaùp, hoaëc ôû tröôùc ñaïi chuùng laøm vieäc phi phaùp, hoaëc töï do söû duïng vaät cuûa chuùng Taêng, hoaëc ôû beân naêm boä Taêng   gaây neân chuyeän phaûi traùi, hoaëc noùi voâ löôïng quaû baùo aùc trong theá  gian, hoaëc gieát chuùng sinh coù caên laønh Boà-ñeà, hoaëc phæ baùng Phaùp    sö, phaùp noùi phi phaùp, phi phaùp noùi phaùp, nhö noùi Nhö  Lai  voâ  thöôøng, Chaùnh phaùp voâ thöôøng, Taêng baûo voâ thöôøng, khoâng thích boá thí, tin thoï phaùp taø. Nhöõng toäi nhö theá laø voâ löôïng, voâ bieân, cho neân ngaøy nay chuùng con caûm thaáy sôï haõi vaø hoå theïn voâ cuøng, quy y Tam baûo, xin chö Phaät töø bi vaø caùc baäc cha meï Boà-taùt, tri thöùc chaáp nhaän. Hoâm nay chuùng con phaùt loà saùm</w:t>
      </w:r>
      <w:r>
        <w:rPr>
          <w:spacing w:val="27"/>
        </w:rPr>
        <w:t> </w:t>
      </w:r>
      <w:r>
        <w:rPr/>
        <w:t>hoái.</w:t>
      </w:r>
    </w:p>
    <w:p>
      <w:pPr>
        <w:pStyle w:val="BodyText"/>
        <w:spacing w:line="283" w:lineRule="exact"/>
        <w:ind w:left="1322"/>
        <w:jc w:val="both"/>
      </w:pPr>
      <w:r>
        <w:rPr/>
        <w:t>Töø voâ löôïng kieáp ñeán nay, chuùng con ñaõ taïo toäi nguõ nghòch,</w:t>
      </w:r>
    </w:p>
    <w:p>
      <w:pPr>
        <w:pStyle w:val="BodyText"/>
        <w:spacing w:line="235" w:lineRule="auto" w:before="2"/>
        <w:ind w:left="755" w:right="699"/>
        <w:jc w:val="both"/>
      </w:pPr>
      <w:r>
        <w:rPr/>
        <w:t>hoaëc phaïm vaøo giôùi caám cuûa chö Phaät trong quaù khöù, hieän taïi vaø vò  lai, taïo nghieäp Nhaát-xieån-ñeà, phaùt ngoân thoâ thaùo, phæ baùng chaùnh phaùp. Taïo nhöõng nghieäp naëng nhö theá maø chöa töøng coù taâm hoái caûi, khoâng bieát hoå theïn, hoaëc phaïm möôøi toäi aùc, töï bieát chaéc chaén phaïm nhö theá laø toäi naëng, nhöng trong taâm voán khoâng moät chuùt sôï haõi, hoå theïn, nhaän söï cuùng döôøng moät caùch töï nhieân, chöa töøng phaùt loà. Ñoái vôùi chaùnh phaùp khoâng coù taâm kieán laäp, hoä trì, ngöôïc laïi baøi baøng khinh cheâ, noùi nhieàu ñieàu aùc. Hoaëc laïi noùi khoâng coù Phaät,  Phaùp,  Taêng, hoaëc khoâng tin coù quaû baùo ôû caùc ñòa nguïc. Nhöõng toäi nhö theá   laø voâ löôïng, voâ bieân, ngaøy nay chuùng con voâ cuøng sôï haõi vaø hoå theïn, quy y Tam baûo, xin Phaät töø bi vaø caùc baäc cha meï Boà-taùt, tri thöùc    thieän chaáp nhaän. Hoâm nay chuùng con phaùt loà saùm</w:t>
      </w:r>
      <w:r>
        <w:rPr>
          <w:spacing w:val="50"/>
        </w:rPr>
        <w:t> </w:t>
      </w:r>
      <w:r>
        <w:rPr/>
        <w:t>hoái.</w:t>
      </w:r>
    </w:p>
    <w:p>
      <w:pPr>
        <w:pStyle w:val="BodyText"/>
        <w:spacing w:line="232" w:lineRule="auto"/>
        <w:ind w:left="755" w:right="700" w:firstLine="566"/>
        <w:jc w:val="both"/>
      </w:pPr>
      <w:r>
        <w:rPr/>
        <w:t>Töø voâ löôïng kieáp ñeán nay, chuùng con coù boán caùi nhìn ñieân ñaûo, boán</w:t>
      </w:r>
      <w:r>
        <w:rPr>
          <w:spacing w:val="15"/>
        </w:rPr>
        <w:t> </w:t>
      </w:r>
      <w:r>
        <w:rPr/>
        <w:t>phaùp</w:t>
      </w:r>
      <w:r>
        <w:rPr>
          <w:spacing w:val="15"/>
        </w:rPr>
        <w:t> </w:t>
      </w:r>
      <w:r>
        <w:rPr/>
        <w:t>troïng</w:t>
      </w:r>
      <w:r>
        <w:rPr>
          <w:spacing w:val="15"/>
        </w:rPr>
        <w:t> </w:t>
      </w:r>
      <w:r>
        <w:rPr/>
        <w:t>thì</w:t>
      </w:r>
      <w:r>
        <w:rPr>
          <w:spacing w:val="12"/>
        </w:rPr>
        <w:t> </w:t>
      </w:r>
      <w:r>
        <w:rPr/>
        <w:t>noùi</w:t>
      </w:r>
      <w:r>
        <w:rPr>
          <w:spacing w:val="14"/>
        </w:rPr>
        <w:t> </w:t>
      </w:r>
      <w:r>
        <w:rPr/>
        <w:t>laø</w:t>
      </w:r>
      <w:r>
        <w:rPr>
          <w:spacing w:val="15"/>
        </w:rPr>
        <w:t> </w:t>
      </w:r>
      <w:r>
        <w:rPr/>
        <w:t>Thaâu-lan-giaù,</w:t>
      </w:r>
      <w:r>
        <w:rPr>
          <w:spacing w:val="12"/>
        </w:rPr>
        <w:t> </w:t>
      </w:r>
      <w:r>
        <w:rPr/>
        <w:t>Thaâu-lan-giaù</w:t>
      </w:r>
      <w:r>
        <w:rPr>
          <w:spacing w:val="15"/>
        </w:rPr>
        <w:t> </w:t>
      </w:r>
      <w:r>
        <w:rPr/>
        <w:t>noùi</w:t>
      </w:r>
      <w:r>
        <w:rPr>
          <w:spacing w:val="14"/>
        </w:rPr>
        <w:t> </w:t>
      </w:r>
      <w:r>
        <w:rPr/>
        <w:t>laø</w:t>
      </w:r>
      <w:r>
        <w:rPr>
          <w:spacing w:val="15"/>
        </w:rPr>
        <w:t> </w:t>
      </w:r>
      <w:r>
        <w:rPr/>
        <w:t>boán</w:t>
      </w:r>
      <w:r>
        <w:rPr>
          <w:spacing w:val="12"/>
        </w:rPr>
        <w:t> </w:t>
      </w:r>
      <w:r>
        <w:rPr/>
        <w:t>phaùp</w:t>
      </w:r>
    </w:p>
    <w:p>
      <w:pPr>
        <w:pStyle w:val="BodyText"/>
        <w:spacing w:line="235" w:lineRule="auto"/>
        <w:ind w:left="755" w:right="700"/>
        <w:jc w:val="both"/>
      </w:pPr>
      <w:r>
        <w:rPr/>
        <w:t>troïng; phaïm noùi khoâng phaïm, khoâng phaïm noùi phaïm; toäi nheï noùi naëng, toäi naëng noùi nheï; tònh noùi baát tònh, baát tònh noùi tònh. Hoaëc laïi taø kieán ca ngôïi saùch vôû theá gian, baát kính kinh Phaät, luaän nghò caùc ñieàu aùc, chöùa nhoùm taùm söï baát tònh, nhöõng lôøi chaân thaät cuûa Phaät thì cho   laø</w:t>
      </w:r>
      <w:r>
        <w:rPr>
          <w:spacing w:val="28"/>
        </w:rPr>
        <w:t> </w:t>
      </w:r>
      <w:r>
        <w:rPr/>
        <w:t>lôøi</w:t>
      </w:r>
      <w:r>
        <w:rPr>
          <w:spacing w:val="25"/>
        </w:rPr>
        <w:t> </w:t>
      </w:r>
      <w:r>
        <w:rPr/>
        <w:t>cuûa</w:t>
      </w:r>
      <w:r>
        <w:rPr>
          <w:spacing w:val="28"/>
        </w:rPr>
        <w:t> </w:t>
      </w:r>
      <w:r>
        <w:rPr/>
        <w:t>ma,</w:t>
      </w:r>
      <w:r>
        <w:rPr>
          <w:spacing w:val="28"/>
        </w:rPr>
        <w:t> </w:t>
      </w:r>
      <w:r>
        <w:rPr/>
        <w:t>ñuùng</w:t>
      </w:r>
      <w:r>
        <w:rPr>
          <w:spacing w:val="29"/>
        </w:rPr>
        <w:t> </w:t>
      </w:r>
      <w:r>
        <w:rPr/>
        <w:t>lôøi</w:t>
      </w:r>
      <w:r>
        <w:rPr>
          <w:spacing w:val="25"/>
        </w:rPr>
        <w:t> </w:t>
      </w:r>
      <w:r>
        <w:rPr/>
        <w:t>cuûa</w:t>
      </w:r>
      <w:r>
        <w:rPr>
          <w:spacing w:val="25"/>
        </w:rPr>
        <w:t> </w:t>
      </w:r>
      <w:r>
        <w:rPr/>
        <w:t>ma</w:t>
      </w:r>
      <w:r>
        <w:rPr>
          <w:spacing w:val="25"/>
        </w:rPr>
        <w:t> </w:t>
      </w:r>
      <w:r>
        <w:rPr/>
        <w:t>thì</w:t>
      </w:r>
      <w:r>
        <w:rPr>
          <w:spacing w:val="25"/>
        </w:rPr>
        <w:t> </w:t>
      </w:r>
      <w:r>
        <w:rPr/>
        <w:t>cho</w:t>
      </w:r>
      <w:r>
        <w:rPr>
          <w:spacing w:val="28"/>
        </w:rPr>
        <w:t> </w:t>
      </w:r>
      <w:r>
        <w:rPr/>
        <w:t>laø</w:t>
      </w:r>
      <w:r>
        <w:rPr>
          <w:spacing w:val="29"/>
        </w:rPr>
        <w:t> </w:t>
      </w:r>
      <w:r>
        <w:rPr/>
        <w:t>lôøi</w:t>
      </w:r>
      <w:r>
        <w:rPr>
          <w:spacing w:val="25"/>
        </w:rPr>
        <w:t> </w:t>
      </w:r>
      <w:r>
        <w:rPr/>
        <w:t>cuûa</w:t>
      </w:r>
      <w:r>
        <w:rPr>
          <w:spacing w:val="28"/>
        </w:rPr>
        <w:t> </w:t>
      </w:r>
      <w:r>
        <w:rPr/>
        <w:t>Phaät,</w:t>
      </w:r>
      <w:r>
        <w:rPr>
          <w:spacing w:val="28"/>
        </w:rPr>
        <w:t> </w:t>
      </w:r>
      <w:r>
        <w:rPr/>
        <w:t>hoaëc</w:t>
      </w:r>
      <w:r>
        <w:rPr>
          <w:spacing w:val="25"/>
        </w:rPr>
        <w:t> </w:t>
      </w:r>
      <w:r>
        <w:rPr/>
        <w:t>tin</w:t>
      </w:r>
      <w:r>
        <w:rPr>
          <w:spacing w:val="29"/>
        </w:rPr>
        <w:t> </w:t>
      </w:r>
      <w:r>
        <w:rPr/>
        <w:t>vaøo</w:t>
      </w:r>
    </w:p>
    <w:p>
      <w:pPr>
        <w:pStyle w:val="BodyText"/>
        <w:rPr>
          <w:sz w:val="20"/>
        </w:rPr>
      </w:pPr>
    </w:p>
    <w:p>
      <w:pPr>
        <w:pStyle w:val="BodyText"/>
        <w:spacing w:before="6"/>
        <w:rPr>
          <w:sz w:val="26"/>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lôøi cuûa luïc sö, hoaëc noùi: Ngaøy nay Nhö Lai ñaõ nhaäp Nieát-baøn, Tam baûo khoâng coøn nöõa, thaân taâm khôûi leân söï meâ hoaëc, voâ löôïng caùi thaáy ñieân ñaûo. Vì theá ngaøy nay chuùng con voâ cuøng sôï haõi vaø hoå theïn, quy   y Tam baûo, xin chö Phaät töø bi vaø caùc baäc cha meï Boà-taùt, tri thöùc chaáp nhaän. Hoâm nay chung con phaùt loà saùm</w:t>
      </w:r>
      <w:r>
        <w:rPr>
          <w:spacing w:val="29"/>
        </w:rPr>
        <w:t> </w:t>
      </w:r>
      <w:r>
        <w:rPr/>
        <w:t>hoái.</w:t>
      </w:r>
    </w:p>
    <w:p>
      <w:pPr>
        <w:pStyle w:val="BodyText"/>
        <w:spacing w:line="235" w:lineRule="auto"/>
        <w:ind w:left="755" w:right="699" w:firstLine="566"/>
        <w:jc w:val="both"/>
      </w:pPr>
      <w:r>
        <w:rPr/>
        <w:t>Nhôø coâng ñöùc saùm hoái naøy, chuùng con nguyeän ñôøi ñôøi kieáp    kieáp cöùu vôùt taát caû chuùng sinh trong möôøi phöông, xa lìa möôøi ñieàu  aùc, tu taäp möôøi ñieàu thieän, chaám döùt caùc khoå ñau, khieán voâ soá chuùng sinh truï trong möôøi ñòa. Neáu quoác ñoä naøy vaø caùc theá giôi khaùc ñaõ coù phaùp thieän, chuùng con ñeàu xin hoài höôùng veà. Thaân, khaåu, yù luoân tu haønh phaùp thieän, xin nguyeän trong ñôøi vò lai chöùng ñöôïc ñaïo Voâ thöôïng, nguyeän caùc ngöôøi nöõ ñeàu thaønh ngöôøi nam, ñaày ñuû trí tueä, sieâng naêng khoâng bieáng treã, taát caû ñeàu tu haïnh Boà-taùt, chuyeân taâm tu taäp saùu Ba-la-maät. Neáu coù chuùng sinh trong coõi Dieâm-phuø-ñeà naøy vaø voâ löôïng theá giôùi khaùc, ñaõ gieo troàng caùc thöù coâng ñöùc thieän dieäu,   nay trong thaâm taâm chuùng con ñeàu tuøy hyû vôùi hoï. Nay chuùng con    ñem coâng ñöùc tuøy hyû naøy vaø nghieäp thieän do thaân, khaåu, yù ñaõ taïo,    xin nguyeän trong ñôøi vò lai thaønh ñaïo Voâ thöôïng, ñöôïc quaû baùo toát  ñeïp</w:t>
      </w:r>
      <w:r>
        <w:rPr>
          <w:spacing w:val="7"/>
        </w:rPr>
        <w:t> </w:t>
      </w:r>
      <w:r>
        <w:rPr/>
        <w:t>thanh</w:t>
      </w:r>
      <w:r>
        <w:rPr>
          <w:spacing w:val="8"/>
        </w:rPr>
        <w:t> </w:t>
      </w:r>
      <w:r>
        <w:rPr/>
        <w:t>tònh</w:t>
      </w:r>
      <w:r>
        <w:rPr>
          <w:spacing w:val="8"/>
        </w:rPr>
        <w:t> </w:t>
      </w:r>
      <w:r>
        <w:rPr/>
        <w:t>voâ</w:t>
      </w:r>
      <w:r>
        <w:rPr>
          <w:spacing w:val="8"/>
        </w:rPr>
        <w:t> </w:t>
      </w:r>
      <w:r>
        <w:rPr/>
        <w:t>caáu,</w:t>
      </w:r>
      <w:r>
        <w:rPr>
          <w:spacing w:val="6"/>
        </w:rPr>
        <w:t> </w:t>
      </w:r>
      <w:r>
        <w:rPr/>
        <w:t>ñeàu</w:t>
      </w:r>
      <w:r>
        <w:rPr>
          <w:spacing w:val="7"/>
        </w:rPr>
        <w:t> </w:t>
      </w:r>
      <w:r>
        <w:rPr/>
        <w:t>laøm</w:t>
      </w:r>
      <w:r>
        <w:rPr>
          <w:spacing w:val="6"/>
        </w:rPr>
        <w:t> </w:t>
      </w:r>
      <w:r>
        <w:rPr/>
        <w:t>vieân</w:t>
      </w:r>
      <w:r>
        <w:rPr>
          <w:spacing w:val="6"/>
        </w:rPr>
        <w:t> </w:t>
      </w:r>
      <w:r>
        <w:rPr/>
        <w:t>maõn</w:t>
      </w:r>
      <w:r>
        <w:rPr>
          <w:spacing w:val="6"/>
        </w:rPr>
        <w:t> </w:t>
      </w:r>
      <w:r>
        <w:rPr/>
        <w:t>chaùnh</w:t>
      </w:r>
      <w:r>
        <w:rPr>
          <w:spacing w:val="7"/>
        </w:rPr>
        <w:t> </w:t>
      </w:r>
      <w:r>
        <w:rPr/>
        <w:t>giaùc</w:t>
      </w:r>
      <w:r>
        <w:rPr>
          <w:spacing w:val="6"/>
        </w:rPr>
        <w:t> </w:t>
      </w:r>
      <w:r>
        <w:rPr/>
        <w:t>cuûa</w:t>
      </w:r>
      <w:r>
        <w:rPr>
          <w:spacing w:val="9"/>
        </w:rPr>
        <w:t> </w:t>
      </w:r>
      <w:r>
        <w:rPr/>
        <w:t>Nhö</w:t>
      </w:r>
      <w:r>
        <w:rPr>
          <w:spacing w:val="6"/>
        </w:rPr>
        <w:t> </w:t>
      </w:r>
      <w:r>
        <w:rPr/>
        <w:t>Lai.</w:t>
      </w:r>
    </w:p>
    <w:p>
      <w:pPr>
        <w:pStyle w:val="Heading1"/>
      </w:pPr>
      <w:r>
        <w:rPr>
          <w:w w:val="100"/>
        </w:rPr>
        <w:t>M</w:t>
      </w:r>
    </w:p>
    <w:p>
      <w:pPr>
        <w:pStyle w:val="Heading2"/>
        <w:spacing w:line="242" w:lineRule="auto" w:before="258"/>
        <w:ind w:right="700"/>
        <w:jc w:val="both"/>
      </w:pPr>
      <w:r>
        <w:rPr>
          <w:spacing w:val="2"/>
          <w:w w:val="98"/>
        </w:rPr>
        <w:t>K</w:t>
      </w:r>
      <w:r>
        <w:rPr>
          <w:spacing w:val="1"/>
          <w:w w:val="100"/>
        </w:rPr>
        <w:t>I</w:t>
      </w:r>
      <w:r>
        <w:rPr>
          <w:spacing w:val="3"/>
          <w:w w:val="96"/>
        </w:rPr>
        <w:t>N</w:t>
      </w:r>
      <w:r>
        <w:rPr>
          <w:w w:val="102"/>
        </w:rPr>
        <w:t>H</w:t>
      </w:r>
      <w:r>
        <w:rPr/>
        <w:t> </w:t>
      </w:r>
      <w:r>
        <w:rPr>
          <w:spacing w:val="1"/>
        </w:rPr>
        <w:t> </w:t>
      </w:r>
      <w:r>
        <w:rPr>
          <w:w w:val="96"/>
        </w:rPr>
        <w:t>Ñ</w:t>
      </w:r>
      <w:r>
        <w:rPr>
          <w:spacing w:val="3"/>
          <w:w w:val="102"/>
        </w:rPr>
        <w:t>A</w:t>
      </w:r>
      <w:r>
        <w:rPr>
          <w:spacing w:val="2"/>
          <w:w w:val="10"/>
        </w:rPr>
        <w:t>Ï</w:t>
      </w:r>
      <w:r>
        <w:rPr>
          <w:w w:val="100"/>
        </w:rPr>
        <w:t>I</w:t>
      </w:r>
      <w:r>
        <w:rPr/>
        <w:t> </w:t>
      </w:r>
      <w:r>
        <w:rPr>
          <w:spacing w:val="1"/>
        </w:rPr>
        <w:t> </w:t>
      </w:r>
      <w:r>
        <w:rPr>
          <w:spacing w:val="3"/>
          <w:w w:val="107"/>
        </w:rPr>
        <w:t>T</w:t>
      </w:r>
      <w:r>
        <w:rPr>
          <w:spacing w:val="1"/>
          <w:w w:val="102"/>
        </w:rPr>
        <w:t>H</w:t>
      </w:r>
      <w:r>
        <w:rPr>
          <w:w w:val="95"/>
        </w:rPr>
        <w:t>Ö</w:t>
      </w:r>
      <w:r>
        <w:rPr>
          <w:spacing w:val="2"/>
          <w:w w:val="4"/>
        </w:rPr>
        <w:t>Ø</w:t>
      </w:r>
      <w:r>
        <w:rPr>
          <w:w w:val="102"/>
        </w:rPr>
        <w:t>A</w:t>
      </w:r>
      <w:r>
        <w:rPr/>
        <w:t>  </w:t>
      </w:r>
      <w:r>
        <w:rPr>
          <w:spacing w:val="1"/>
          <w:w w:val="100"/>
        </w:rPr>
        <w:t>L</w:t>
      </w:r>
      <w:r>
        <w:rPr>
          <w:spacing w:val="1"/>
          <w:w w:val="100"/>
        </w:rPr>
        <w:t>I</w:t>
      </w:r>
      <w:r>
        <w:rPr>
          <w:spacing w:val="1"/>
          <w:w w:val="115"/>
        </w:rPr>
        <w:t>E</w:t>
      </w:r>
      <w:r>
        <w:rPr>
          <w:spacing w:val="2"/>
          <w:w w:val="5"/>
        </w:rPr>
        <w:t>Â</w:t>
      </w:r>
      <w:r>
        <w:rPr>
          <w:w w:val="96"/>
        </w:rPr>
        <w:t>N</w:t>
      </w:r>
      <w:r>
        <w:rPr/>
        <w:t> </w:t>
      </w:r>
      <w:r>
        <w:rPr>
          <w:spacing w:val="3"/>
        </w:rPr>
        <w:t> </w:t>
      </w:r>
      <w:r>
        <w:rPr>
          <w:spacing w:val="1"/>
          <w:w w:val="102"/>
        </w:rPr>
        <w:t>H</w:t>
      </w:r>
      <w:r>
        <w:rPr>
          <w:spacing w:val="2"/>
          <w:w w:val="96"/>
        </w:rPr>
        <w:t>O</w:t>
      </w:r>
      <w:r>
        <w:rPr>
          <w:w w:val="102"/>
        </w:rPr>
        <w:t>A</w:t>
      </w:r>
      <w:r>
        <w:rPr/>
        <w:t>  </w:t>
      </w:r>
      <w:r>
        <w:rPr>
          <w:spacing w:val="2"/>
          <w:w w:val="101"/>
        </w:rPr>
        <w:t>B</w:t>
      </w:r>
      <w:r>
        <w:rPr>
          <w:w w:val="102"/>
        </w:rPr>
        <w:t>A</w:t>
      </w:r>
      <w:r>
        <w:rPr>
          <w:spacing w:val="4"/>
          <w:w w:val="5"/>
        </w:rPr>
        <w:t>Û</w:t>
      </w:r>
      <w:r>
        <w:rPr>
          <w:w w:val="96"/>
        </w:rPr>
        <w:t>O</w:t>
      </w:r>
      <w:r>
        <w:rPr/>
        <w:t> </w:t>
      </w:r>
      <w:r>
        <w:rPr>
          <w:spacing w:val="2"/>
        </w:rPr>
        <w:t> </w:t>
      </w:r>
      <w:r>
        <w:rPr>
          <w:w w:val="96"/>
        </w:rPr>
        <w:t>Ñ</w:t>
      </w:r>
      <w:r>
        <w:rPr>
          <w:spacing w:val="3"/>
          <w:w w:val="102"/>
        </w:rPr>
        <w:t>A</w:t>
      </w:r>
      <w:r>
        <w:rPr>
          <w:spacing w:val="2"/>
          <w:w w:val="10"/>
        </w:rPr>
        <w:t>Ï</w:t>
      </w:r>
      <w:r>
        <w:rPr>
          <w:w w:val="107"/>
        </w:rPr>
        <w:t>T</w:t>
      </w:r>
      <w:r>
        <w:rPr/>
        <w:t> </w:t>
      </w:r>
      <w:r>
        <w:rPr>
          <w:spacing w:val="3"/>
        </w:rPr>
        <w:t> </w:t>
      </w:r>
      <w:r>
        <w:rPr>
          <w:w w:val="97"/>
        </w:rPr>
        <w:t>V</w:t>
      </w:r>
      <w:r>
        <w:rPr>
          <w:spacing w:val="3"/>
          <w:w w:val="102"/>
        </w:rPr>
        <w:t>A</w:t>
      </w:r>
      <w:r>
        <w:rPr>
          <w:w w:val="5"/>
        </w:rPr>
        <w:t>Á</w:t>
      </w:r>
      <w:r>
        <w:rPr>
          <w:w w:val="96"/>
        </w:rPr>
        <w:t>N</w:t>
      </w:r>
      <w:r>
        <w:rPr/>
        <w:t> </w:t>
      </w:r>
      <w:r>
        <w:rPr>
          <w:spacing w:val="3"/>
        </w:rPr>
        <w:t> </w:t>
      </w:r>
      <w:r>
        <w:rPr>
          <w:w w:val="96"/>
        </w:rPr>
        <w:t>Ñ</w:t>
      </w:r>
      <w:r>
        <w:rPr>
          <w:spacing w:val="3"/>
          <w:w w:val="102"/>
        </w:rPr>
        <w:t>A</w:t>
      </w:r>
      <w:r>
        <w:rPr>
          <w:spacing w:val="2"/>
          <w:w w:val="5"/>
        </w:rPr>
        <w:t>Ù</w:t>
      </w:r>
      <w:r>
        <w:rPr>
          <w:w w:val="100"/>
        </w:rPr>
        <w:t>P</w:t>
      </w:r>
      <w:r>
        <w:rPr/>
        <w:t> </w:t>
      </w:r>
      <w:r>
        <w:rPr>
          <w:spacing w:val="1"/>
        </w:rPr>
        <w:t> </w:t>
      </w:r>
      <w:r>
        <w:rPr>
          <w:w w:val="101"/>
        </w:rPr>
        <w:t>B</w:t>
      </w:r>
      <w:r>
        <w:rPr>
          <w:spacing w:val="5"/>
          <w:w w:val="102"/>
        </w:rPr>
        <w:t>A</w:t>
      </w:r>
      <w:r>
        <w:rPr>
          <w:w w:val="5"/>
        </w:rPr>
        <w:t>Ù</w:t>
      </w:r>
      <w:r>
        <w:rPr>
          <w:w w:val="96"/>
        </w:rPr>
        <w:t>O </w:t>
      </w:r>
      <w:r>
        <w:rPr>
          <w:spacing w:val="1"/>
          <w:w w:val="95"/>
        </w:rPr>
        <w:t>Ö</w:t>
      </w:r>
      <w:r>
        <w:rPr>
          <w:spacing w:val="2"/>
          <w:w w:val="5"/>
        </w:rPr>
        <w:t>Ù</w:t>
      </w:r>
      <w:r>
        <w:rPr>
          <w:spacing w:val="3"/>
          <w:w w:val="96"/>
        </w:rPr>
        <w:t>N</w:t>
      </w:r>
      <w:r>
        <w:rPr>
          <w:w w:val="92"/>
        </w:rPr>
        <w:t>G</w:t>
      </w:r>
      <w:r>
        <w:rPr/>
        <w:t> </w:t>
      </w:r>
      <w:r>
        <w:rPr>
          <w:spacing w:val="-25"/>
        </w:rPr>
        <w:t> </w:t>
      </w:r>
      <w:r>
        <w:rPr>
          <w:spacing w:val="1"/>
          <w:w w:val="79"/>
        </w:rPr>
        <w:t>S</w:t>
      </w:r>
      <w:r>
        <w:rPr>
          <w:spacing w:val="3"/>
          <w:w w:val="102"/>
        </w:rPr>
        <w:t>A</w:t>
      </w:r>
      <w:r>
        <w:rPr>
          <w:spacing w:val="2"/>
          <w:w w:val="107"/>
        </w:rPr>
        <w:t>-</w:t>
      </w:r>
      <w:r>
        <w:rPr>
          <w:w w:val="92"/>
        </w:rPr>
        <w:t>M</w:t>
      </w:r>
      <w:r>
        <w:rPr>
          <w:spacing w:val="2"/>
          <w:w w:val="96"/>
        </w:rPr>
        <w:t>O</w:t>
      </w:r>
      <w:r>
        <w:rPr>
          <w:w w:val="5"/>
        </w:rPr>
        <w:t>Â</w:t>
      </w:r>
      <w:r>
        <w:rPr>
          <w:w w:val="96"/>
        </w:rPr>
        <w:t>N</w:t>
      </w:r>
    </w:p>
    <w:p>
      <w:pPr>
        <w:pStyle w:val="BodyText"/>
        <w:spacing w:line="310" w:lineRule="exact" w:before="90"/>
        <w:ind w:left="1322"/>
        <w:jc w:val="both"/>
      </w:pPr>
      <w:r>
        <w:rPr/>
        <w:t>La-saùt Maõ Ñaàu noùi vôùi Boà-taùt Baûo Ñaït:</w:t>
      </w:r>
    </w:p>
    <w:p>
      <w:pPr>
        <w:pStyle w:val="BodyText"/>
        <w:spacing w:line="232" w:lineRule="auto" w:before="4"/>
        <w:ind w:left="755" w:right="699" w:firstLine="566"/>
        <w:jc w:val="both"/>
      </w:pPr>
      <w:r>
        <w:rPr/>
        <w:t>–Coù voâ löôïng ñòa nguïc nhö theá. Neáu Tyø-kheo naøo mang giaøy deùp nhô baån böôùc leân phoøng oác thanh tònh thôø Ñaïi thöøa Phöông Ñaúng thì seõ bò ñoïa vaøo ñòa nguïc Thieát taät leâ. Neáu Tyø-kheo naøo trong loøng oâm söï giaän döõ, giô tay höôùng ñeán Thaày phaùt sinh moät yù nghó aùc thì bò ñoïa vaøo ñòa nguïc Nhieân thuû cöôùc. Neáu Tyø-kheo naøo caát tieáng chöûi Thaày, khôûi moät yù nghó aùc thì bò ñoïa vaøo ñòa nguïc Ñoàng caåu. Neáu Tyø- kheo naøo khoâng coù taâm Töø bi, naáu luoäc thòt chuùng sinh thì bò ñoïa vaøo ñòa nguïc Thieát</w:t>
      </w:r>
      <w:r>
        <w:rPr>
          <w:spacing w:val="11"/>
        </w:rPr>
        <w:t> </w:t>
      </w:r>
      <w:r>
        <w:rPr/>
        <w:t>sôn.</w:t>
      </w:r>
    </w:p>
    <w:p>
      <w:pPr>
        <w:pStyle w:val="BodyText"/>
        <w:spacing w:line="309" w:lineRule="exact" w:before="6"/>
        <w:ind w:left="1322"/>
        <w:jc w:val="both"/>
      </w:pPr>
      <w:r>
        <w:rPr/>
        <w:t>La-saùt Maõ Ñaàu laïi noùi vôùi Boà-taùt Baûo Ñaït:</w:t>
      </w:r>
    </w:p>
    <w:p>
      <w:pPr>
        <w:pStyle w:val="BodyText"/>
        <w:spacing w:line="309" w:lineRule="exact"/>
        <w:ind w:left="1322"/>
        <w:jc w:val="both"/>
      </w:pPr>
      <w:r>
        <w:rPr/>
        <w:t>–Nhöõng toäi baùo nhö vaäy ñeàu laø thaät.</w:t>
      </w:r>
    </w:p>
    <w:p>
      <w:pPr>
        <w:pStyle w:val="BodyText"/>
        <w:rPr>
          <w:sz w:val="20"/>
        </w:rPr>
      </w:pPr>
    </w:p>
    <w:p>
      <w:pPr>
        <w:pStyle w:val="BodyText"/>
        <w:spacing w:before="9"/>
        <w:rPr>
          <w:sz w:val="25"/>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firstLine="566"/>
        <w:jc w:val="both"/>
      </w:pPr>
      <w:r>
        <w:rPr/>
        <w:t>Baûo Ñaït thöông xoùt khoùc loùc trôû veà ñaïo traøng Ma-kieät, nhieãu quanh Ñöùc Phaät baûy voøng vaø thöa:</w:t>
      </w:r>
    </w:p>
    <w:p>
      <w:pPr>
        <w:pStyle w:val="BodyText"/>
        <w:spacing w:line="305" w:lineRule="exact"/>
        <w:ind w:left="1322"/>
        <w:jc w:val="both"/>
      </w:pPr>
      <w:r>
        <w:rPr/>
        <w:t>–Trong nuùi Thieát vi ôû phöông Ñoâng naøy coù voâ löôïng ñòa nguïc.</w:t>
      </w:r>
    </w:p>
    <w:p>
      <w:pPr>
        <w:pStyle w:val="BodyText"/>
        <w:spacing w:line="306" w:lineRule="exact"/>
        <w:ind w:left="755"/>
        <w:jc w:val="both"/>
      </w:pPr>
      <w:r>
        <w:rPr/>
        <w:t>Con phaûi laøm theá naøo ñeå cöùu nhöõng toäi nhaân ôû trong</w:t>
      </w:r>
      <w:r>
        <w:rPr>
          <w:spacing w:val="55"/>
        </w:rPr>
        <w:t> </w:t>
      </w:r>
      <w:r>
        <w:rPr/>
        <w:t>ñoù?</w:t>
      </w:r>
    </w:p>
    <w:p>
      <w:pPr>
        <w:pStyle w:val="BodyText"/>
        <w:spacing w:line="306" w:lineRule="exact"/>
        <w:ind w:left="1322"/>
        <w:jc w:val="both"/>
      </w:pPr>
      <w:r>
        <w:rPr/>
        <w:t>Ñöùc Phaät baûo:</w:t>
      </w:r>
    </w:p>
    <w:p>
      <w:pPr>
        <w:pStyle w:val="BodyText"/>
        <w:spacing w:line="235" w:lineRule="auto" w:before="1"/>
        <w:ind w:left="755" w:right="700" w:firstLine="566"/>
        <w:jc w:val="both"/>
      </w:pPr>
      <w:r>
        <w:rPr/>
        <w:t>–Baûo Ñaït! OÂng haõy duøng thaàn thoâng ñi vaøo trong aáy keâu goïi nhöõng toäi nhaân, chaéc chaén hoï ñöôïc ra khoûi vaø khoå naõo ôû trong ñòa nguïc ñeàu ñöôïc döøng laïi. OÂng haõy daãn hoï ñeán ñaây gaëp ta, ta seõ giaûng noùi phaùp ñeå cho hoï ñaéc</w:t>
      </w:r>
      <w:r>
        <w:rPr>
          <w:spacing w:val="22"/>
        </w:rPr>
        <w:t> </w:t>
      </w:r>
      <w:r>
        <w:rPr/>
        <w:t>ñaïo.</w:t>
      </w:r>
    </w:p>
    <w:p>
      <w:pPr>
        <w:pStyle w:val="BodyText"/>
        <w:spacing w:line="235" w:lineRule="auto"/>
        <w:ind w:left="755" w:right="701" w:firstLine="566"/>
        <w:jc w:val="both"/>
      </w:pPr>
      <w:r>
        <w:rPr/>
        <w:t>Khi aáy, Baûo Ñaït lieàn duøng thaàn thoâng ñi vaøo ñòa nguïc, ngoài ôû treân ñaøi cao keâu goïi caùc toäi nhaân vaø vua A-tu-la:</w:t>
      </w:r>
    </w:p>
    <w:p>
      <w:pPr>
        <w:pStyle w:val="BodyText"/>
        <w:spacing w:line="235" w:lineRule="auto"/>
        <w:ind w:left="755" w:right="699" w:firstLine="566"/>
        <w:jc w:val="both"/>
      </w:pPr>
      <w:r>
        <w:rPr/>
        <w:t>–Naøy caùc toäi nhaân! Caùc ngöôi khoâng bieát sao! Thaày cuûa ba coõi nay xuaát hieän ôû ñôøi, duøng aùnh saùng ñaïi Bi chieáu khaép taát caû, nôi naøo cuõng ñöôïc nöông nhôø lôïi ích, laøm cho thoaùt khoûi ba</w:t>
      </w:r>
      <w:r>
        <w:rPr>
          <w:spacing w:val="58"/>
        </w:rPr>
        <w:t> </w:t>
      </w:r>
      <w:r>
        <w:rPr/>
        <w:t>coõi.</w:t>
      </w:r>
    </w:p>
    <w:p>
      <w:pPr>
        <w:pStyle w:val="BodyText"/>
        <w:spacing w:line="235" w:lineRule="auto"/>
        <w:ind w:left="755" w:right="699" w:firstLine="566"/>
        <w:jc w:val="both"/>
      </w:pPr>
      <w:r>
        <w:rPr/>
        <w:t>Vua A-tu-la nghe nhöõng lôøi nhö theá raát vui möøng, keâu goïi caùc  toäi nhaân: “Hoâm nay toâi raát vui söôùng nhö ngöôøi tuø ñöôïc thaû, nhö   ngöôøi cheát ñöôïc soáng laïi.” Roài daãn caùc toäi nhaân tôùi choã Boà-taùt Baûo Ñaït, töùc thì caùc nôi khoå ñau ôû trong ñòa nguïc bieán thaønh vui söôùng. Baûo Ñaït daãn hoï ñeán choã Ñöùc Phaät. Ñöùc Phaät thuyeát giaûng phaùp, taát   caû ñeàu ñöôïc ngoä ñaïo. Trong thôøi thuyeát phaùp naøy coù hai vaïn Tyø-   kheo ñaéc quaû A-la-haùn, naêm ngaøn Tyø-kheo-ni ñaéc quaû Tu-ñaø-hoaøn, saùu ngaøn vöông töû ñaéc Phaùp nhaõn thanh tònh, taùm traêm ngöôøi nöõ ñaéc taâm</w:t>
      </w:r>
      <w:r>
        <w:rPr>
          <w:spacing w:val="7"/>
        </w:rPr>
        <w:t> </w:t>
      </w:r>
      <w:r>
        <w:rPr/>
        <w:t>tam</w:t>
      </w:r>
      <w:r>
        <w:rPr>
          <w:spacing w:val="7"/>
        </w:rPr>
        <w:t> </w:t>
      </w:r>
      <w:r>
        <w:rPr/>
        <w:t>thieàn.</w:t>
      </w:r>
      <w:r>
        <w:rPr>
          <w:spacing w:val="7"/>
        </w:rPr>
        <w:t> </w:t>
      </w:r>
      <w:r>
        <w:rPr/>
        <w:t>Thieân</w:t>
      </w:r>
      <w:r>
        <w:rPr>
          <w:spacing w:val="7"/>
        </w:rPr>
        <w:t> </w:t>
      </w:r>
      <w:r>
        <w:rPr/>
        <w:t>long,</w:t>
      </w:r>
      <w:r>
        <w:rPr>
          <w:spacing w:val="7"/>
        </w:rPr>
        <w:t> </w:t>
      </w:r>
      <w:r>
        <w:rPr/>
        <w:t>quyû</w:t>
      </w:r>
      <w:r>
        <w:rPr>
          <w:spacing w:val="7"/>
        </w:rPr>
        <w:t> </w:t>
      </w:r>
      <w:r>
        <w:rPr/>
        <w:t>thaàn</w:t>
      </w:r>
      <w:r>
        <w:rPr>
          <w:spacing w:val="5"/>
        </w:rPr>
        <w:t> </w:t>
      </w:r>
      <w:r>
        <w:rPr/>
        <w:t>cuõng</w:t>
      </w:r>
      <w:r>
        <w:rPr>
          <w:spacing w:val="4"/>
        </w:rPr>
        <w:t> </w:t>
      </w:r>
      <w:r>
        <w:rPr/>
        <w:t>ñeàu</w:t>
      </w:r>
      <w:r>
        <w:rPr>
          <w:spacing w:val="5"/>
        </w:rPr>
        <w:t> </w:t>
      </w:r>
      <w:r>
        <w:rPr/>
        <w:t>vui</w:t>
      </w:r>
      <w:r>
        <w:rPr>
          <w:spacing w:val="7"/>
        </w:rPr>
        <w:t> </w:t>
      </w:r>
      <w:r>
        <w:rPr/>
        <w:t>möøng</w:t>
      </w:r>
      <w:r>
        <w:rPr>
          <w:spacing w:val="7"/>
        </w:rPr>
        <w:t> </w:t>
      </w:r>
      <w:r>
        <w:rPr/>
        <w:t>ra</w:t>
      </w:r>
      <w:r>
        <w:rPr>
          <w:spacing w:val="5"/>
        </w:rPr>
        <w:t> </w:t>
      </w:r>
      <w:r>
        <w:rPr/>
        <w:t>veà.</w:t>
      </w:r>
    </w:p>
    <w:p>
      <w:pPr>
        <w:pStyle w:val="Heading1"/>
        <w:spacing w:before="206"/>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1"/>
        <w:rPr>
          <w:rFonts w:ascii="Times New Roman"/>
          <w:sz w:val="25"/>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Heading2"/>
        <w:spacing w:line="242" w:lineRule="auto" w:before="119"/>
      </w:pPr>
      <w:r>
        <w:rPr>
          <w:spacing w:val="2"/>
          <w:w w:val="98"/>
        </w:rPr>
        <w:t>K</w:t>
      </w:r>
      <w:r>
        <w:rPr>
          <w:spacing w:val="1"/>
          <w:w w:val="100"/>
        </w:rPr>
        <w:t>I</w:t>
      </w:r>
      <w:r>
        <w:rPr>
          <w:spacing w:val="3"/>
          <w:w w:val="96"/>
        </w:rPr>
        <w:t>N</w:t>
      </w:r>
      <w:r>
        <w:rPr>
          <w:w w:val="102"/>
        </w:rPr>
        <w:t>H</w:t>
      </w:r>
      <w:r>
        <w:rPr/>
        <w:t>  </w:t>
      </w:r>
      <w:r>
        <w:rPr>
          <w:spacing w:val="-1"/>
        </w:rPr>
        <w:t> </w:t>
      </w:r>
      <w:r>
        <w:rPr>
          <w:spacing w:val="1"/>
          <w:w w:val="100"/>
        </w:rPr>
        <w:t>P</w:t>
      </w:r>
      <w:r>
        <w:rPr>
          <w:spacing w:val="1"/>
          <w:w w:val="102"/>
        </w:rPr>
        <w:t>H</w:t>
      </w:r>
      <w:r>
        <w:rPr>
          <w:w w:val="102"/>
        </w:rPr>
        <w:t>A</w:t>
      </w:r>
      <w:r>
        <w:rPr>
          <w:spacing w:val="2"/>
          <w:w w:val="5"/>
        </w:rPr>
        <w:t>Ä</w:t>
      </w:r>
      <w:r>
        <w:rPr>
          <w:w w:val="107"/>
        </w:rPr>
        <w:t>T</w:t>
      </w:r>
      <w:r>
        <w:rPr/>
        <w:t>   </w:t>
      </w:r>
      <w:r>
        <w:rPr>
          <w:spacing w:val="3"/>
          <w:w w:val="107"/>
        </w:rPr>
        <w:t>T</w:t>
      </w:r>
      <w:r>
        <w:rPr>
          <w:w w:val="102"/>
        </w:rPr>
        <w:t>H</w:t>
      </w:r>
      <w:r>
        <w:rPr>
          <w:w w:val="103"/>
        </w:rPr>
        <w:t>U</w:t>
      </w:r>
      <w:r>
        <w:rPr>
          <w:spacing w:val="2"/>
          <w:w w:val="107"/>
        </w:rPr>
        <w:t>Y</w:t>
      </w:r>
      <w:r>
        <w:rPr>
          <w:spacing w:val="1"/>
          <w:w w:val="115"/>
        </w:rPr>
        <w:t>E</w:t>
      </w:r>
      <w:r>
        <w:rPr>
          <w:spacing w:val="2"/>
          <w:w w:val="5"/>
        </w:rPr>
        <w:t>Á</w:t>
      </w:r>
      <w:r>
        <w:rPr>
          <w:w w:val="107"/>
        </w:rPr>
        <w:t>T</w:t>
      </w:r>
      <w:r>
        <w:rPr/>
        <w:t>  </w:t>
      </w:r>
      <w:r>
        <w:rPr>
          <w:spacing w:val="-2"/>
        </w:rPr>
        <w:t> </w:t>
      </w:r>
      <w:r>
        <w:rPr>
          <w:spacing w:val="3"/>
          <w:w w:val="107"/>
        </w:rPr>
        <w:t>T</w:t>
      </w:r>
      <w:r>
        <w:rPr>
          <w:spacing w:val="2"/>
          <w:w w:val="96"/>
        </w:rPr>
        <w:t>O</w:t>
      </w:r>
      <w:r>
        <w:rPr>
          <w:spacing w:val="2"/>
          <w:w w:val="5"/>
        </w:rPr>
        <w:t>Ä</w:t>
      </w:r>
      <w:r>
        <w:rPr>
          <w:w w:val="100"/>
        </w:rPr>
        <w:t>I</w:t>
      </w:r>
      <w:r>
        <w:rPr/>
        <w:t>  </w:t>
      </w:r>
      <w:r>
        <w:rPr>
          <w:spacing w:val="-3"/>
        </w:rPr>
        <w:t> </w:t>
      </w:r>
      <w:r>
        <w:rPr>
          <w:spacing w:val="3"/>
          <w:w w:val="96"/>
        </w:rPr>
        <w:t>N</w:t>
      </w:r>
      <w:r>
        <w:rPr>
          <w:spacing w:val="1"/>
          <w:w w:val="92"/>
        </w:rPr>
        <w:t>G</w:t>
      </w:r>
      <w:r>
        <w:rPr>
          <w:spacing w:val="1"/>
          <w:w w:val="102"/>
        </w:rPr>
        <w:t>H</w:t>
      </w:r>
      <w:r>
        <w:rPr>
          <w:spacing w:val="1"/>
          <w:w w:val="100"/>
        </w:rPr>
        <w:t>I</w:t>
      </w:r>
      <w:r>
        <w:rPr>
          <w:spacing w:val="1"/>
          <w:w w:val="115"/>
        </w:rPr>
        <w:t>E</w:t>
      </w:r>
      <w:r>
        <w:rPr>
          <w:spacing w:val="2"/>
          <w:w w:val="5"/>
        </w:rPr>
        <w:t>Ä</w:t>
      </w:r>
      <w:r>
        <w:rPr>
          <w:w w:val="100"/>
        </w:rPr>
        <w:t>P</w:t>
      </w:r>
      <w:r>
        <w:rPr/>
        <w:t>  </w:t>
      </w:r>
      <w:r>
        <w:rPr>
          <w:spacing w:val="-3"/>
        </w:rPr>
        <w:t> </w:t>
      </w:r>
      <w:r>
        <w:rPr>
          <w:spacing w:val="2"/>
          <w:w w:val="101"/>
        </w:rPr>
        <w:t>B</w:t>
      </w:r>
      <w:r>
        <w:rPr>
          <w:spacing w:val="3"/>
          <w:w w:val="102"/>
        </w:rPr>
        <w:t>A</w:t>
      </w:r>
      <w:r>
        <w:rPr>
          <w:w w:val="5"/>
        </w:rPr>
        <w:t>Ù</w:t>
      </w:r>
      <w:r>
        <w:rPr>
          <w:w w:val="96"/>
        </w:rPr>
        <w:t>O</w:t>
      </w:r>
      <w:r>
        <w:rPr/>
        <w:t>   </w:t>
      </w:r>
      <w:r>
        <w:rPr>
          <w:spacing w:val="1"/>
          <w:w w:val="95"/>
        </w:rPr>
        <w:t>Ö</w:t>
      </w:r>
      <w:r>
        <w:rPr>
          <w:w w:val="5"/>
        </w:rPr>
        <w:t>Ù</w:t>
      </w:r>
      <w:r>
        <w:rPr>
          <w:spacing w:val="3"/>
          <w:w w:val="96"/>
        </w:rPr>
        <w:t>N</w:t>
      </w:r>
      <w:r>
        <w:rPr>
          <w:w w:val="92"/>
        </w:rPr>
        <w:t>G</w:t>
      </w:r>
      <w:r>
        <w:rPr/>
        <w:t>  </w:t>
      </w:r>
      <w:r>
        <w:rPr>
          <w:spacing w:val="-1"/>
        </w:rPr>
        <w:t> </w:t>
      </w:r>
      <w:r>
        <w:rPr>
          <w:spacing w:val="1"/>
          <w:w w:val="92"/>
        </w:rPr>
        <w:t>G</w:t>
      </w:r>
      <w:r>
        <w:rPr>
          <w:w w:val="100"/>
        </w:rPr>
        <w:t>I</w:t>
      </w:r>
      <w:r>
        <w:rPr>
          <w:w w:val="102"/>
        </w:rPr>
        <w:t>A</w:t>
      </w:r>
      <w:r>
        <w:rPr>
          <w:spacing w:val="4"/>
          <w:w w:val="5"/>
        </w:rPr>
        <w:t>Ù</w:t>
      </w:r>
      <w:r>
        <w:rPr>
          <w:w w:val="96"/>
        </w:rPr>
        <w:t>O </w:t>
      </w:r>
      <w:r>
        <w:rPr>
          <w:spacing w:val="1"/>
          <w:w w:val="102"/>
        </w:rPr>
        <w:t>H</w:t>
      </w:r>
      <w:r>
        <w:rPr>
          <w:spacing w:val="2"/>
          <w:w w:val="96"/>
        </w:rPr>
        <w:t>O</w:t>
      </w:r>
      <w:r>
        <w:rPr>
          <w:spacing w:val="2"/>
          <w:w w:val="5"/>
        </w:rPr>
        <w:t>Ù</w:t>
      </w:r>
      <w:r>
        <w:rPr>
          <w:w w:val="102"/>
        </w:rPr>
        <w:t>A</w:t>
      </w:r>
      <w:r>
        <w:rPr/>
        <w:t> </w:t>
      </w:r>
      <w:r>
        <w:rPr>
          <w:spacing w:val="-25"/>
        </w:rPr>
        <w:t> </w:t>
      </w:r>
      <w:r>
        <w:rPr>
          <w:spacing w:val="3"/>
          <w:w w:val="96"/>
        </w:rPr>
        <w:t>Ñ</w:t>
      </w:r>
      <w:r>
        <w:rPr>
          <w:spacing w:val="1"/>
          <w:w w:val="47"/>
        </w:rPr>
        <w:t>Ò</w:t>
      </w:r>
      <w:r>
        <w:rPr>
          <w:w w:val="102"/>
        </w:rPr>
        <w:t>A</w:t>
      </w:r>
      <w:r>
        <w:rPr/>
        <w:t> </w:t>
      </w:r>
      <w:r>
        <w:rPr>
          <w:spacing w:val="-25"/>
        </w:rPr>
        <w:t> </w:t>
      </w:r>
      <w:r>
        <w:rPr>
          <w:spacing w:val="3"/>
          <w:w w:val="96"/>
        </w:rPr>
        <w:t>N</w:t>
      </w:r>
      <w:r>
        <w:rPr>
          <w:spacing w:val="1"/>
          <w:w w:val="92"/>
        </w:rPr>
        <w:t>G</w:t>
      </w:r>
      <w:r>
        <w:rPr>
          <w:spacing w:val="3"/>
          <w:w w:val="103"/>
        </w:rPr>
        <w:t>U</w:t>
      </w:r>
      <w:r>
        <w:rPr>
          <w:spacing w:val="2"/>
          <w:w w:val="10"/>
        </w:rPr>
        <w:t>Ï</w:t>
      </w:r>
      <w:r>
        <w:rPr>
          <w:w w:val="97"/>
        </w:rPr>
        <w:t>C</w:t>
      </w:r>
    </w:p>
    <w:p>
      <w:pPr>
        <w:pStyle w:val="BodyText"/>
        <w:spacing w:line="310" w:lineRule="exact" w:before="89"/>
        <w:ind w:left="1322"/>
        <w:jc w:val="both"/>
      </w:pPr>
      <w:r>
        <w:rPr/>
        <w:t>Toâi nghe nhö vaày:</w:t>
      </w:r>
    </w:p>
    <w:p>
      <w:pPr>
        <w:pStyle w:val="BodyText"/>
        <w:spacing w:line="232" w:lineRule="auto" w:before="5"/>
        <w:ind w:left="755" w:right="701" w:firstLine="566"/>
        <w:jc w:val="both"/>
      </w:pPr>
      <w:r>
        <w:rPr/>
        <w:t>Moät thuôû noï, Ñöùc Phaät ôû taïi nuùi Kyø-xaø-quaät thuoäc thaønh Vöông xaù, cuøng vôùi caùc vò Boà-taùt, Thanh vaên, Tyø-kheo, Tyø-kheo-ni, Öu-baø- taéc, Öu-baø-di, cho ñeán caùc trôøi, roàng, quyû thaàn ñeàu ñeán taäp hôïp ñaày ñuû. Khi aáy Boà-taùt Tín Töôùng baïch</w:t>
      </w:r>
      <w:r>
        <w:rPr>
          <w:spacing w:val="27"/>
        </w:rPr>
        <w:t> </w:t>
      </w:r>
      <w:r>
        <w:rPr/>
        <w:t>Phaät:</w:t>
      </w:r>
    </w:p>
    <w:p>
      <w:pPr>
        <w:pStyle w:val="BodyText"/>
        <w:spacing w:line="235" w:lineRule="auto" w:before="4"/>
        <w:ind w:left="755" w:right="699" w:firstLine="566"/>
        <w:jc w:val="both"/>
      </w:pPr>
      <w:r>
        <w:rPr/>
        <w:t>–Baïch Theá Toân! Nay coù bao nhieâu loaïi ñòa nguïc, ngaï quyû, suùc sinh, noâ tyø, giaøu ngheøo, sang heøn? Xin Ñöùc Theá Toân giaûng noùi heát  cho chuùng con bieát veà caùc loaïi aáy.  Phaøm coù chuùng sinh naøo ñöôïc  nghe Ñöùc Phaät thuyeát phaùp thì chaúng khaùc naøo nhö treû con ñöôïc gaëp meï, nhö ngöôøi beänh gaëp thaày thuoác, nhö loõa hình ñöôïc y phuïc, nhö trong toái ñöôïc ñeøn. Ñöùc Theá Toân thuyeát phaùp lôïi ích cho chuùng sinh cuõng gioáng nhö</w:t>
      </w:r>
      <w:r>
        <w:rPr>
          <w:spacing w:val="12"/>
        </w:rPr>
        <w:t> </w:t>
      </w:r>
      <w:r>
        <w:rPr/>
        <w:t>theá.</w:t>
      </w:r>
    </w:p>
    <w:p>
      <w:pPr>
        <w:pStyle w:val="BodyText"/>
        <w:spacing w:line="235" w:lineRule="auto"/>
        <w:ind w:left="755" w:right="700" w:firstLine="566"/>
        <w:jc w:val="both"/>
      </w:pPr>
      <w:r>
        <w:rPr/>
        <w:t>Baáy giôø, Ñöùc Theá Toân quaùn thaáy ñaõ ñuùng luùc, bieát caùc vò Boà-  taùt raát aân caàn khuyeán thính, töùc thôøi giöõa chaân maøy, töôùng loâng traéng phoùng ra aùnh saùng chieáu khaép theá giôùi, trong ñòa nguïc thì nhöõng khoå ñau döøng laïi, ñöôïc an oån. Luùc aáy, nhöõng chuùng sinh  ñang chòu toäi  theo aùnh saùng aáy ñi ñeán choã Ñöùc Phaät, nhieãu quanh Phaät baûy voøng    vaø chí taâm ñaûnh leã, thænh Ñöùc Theá Toân thuyeát phaùp ñeå cho chuùng   sinh naøy ñöôïc giaûi thoaùt. Khi aáy, Boà-taùt Tín Töôùng vì caùc chuùng sinh ñöùng daäy thöa Ñöùc</w:t>
      </w:r>
      <w:r>
        <w:rPr>
          <w:spacing w:val="19"/>
        </w:rPr>
        <w:t> </w:t>
      </w:r>
      <w:r>
        <w:rPr/>
        <w:t>Phaät:</w:t>
      </w:r>
    </w:p>
    <w:p>
      <w:pPr>
        <w:pStyle w:val="BodyText"/>
        <w:spacing w:line="235" w:lineRule="auto"/>
        <w:ind w:left="755" w:right="700" w:firstLine="566"/>
        <w:jc w:val="both"/>
      </w:pPr>
      <w:r>
        <w:rPr/>
        <w:t>Baïch Theá Toân! Khi aáy, caùc chuùng sinh bò caùc nguïc toái caét gaân, cheùm thaân, cheùm töø chaân ñeán ñaàu môùi thoâi, nhöng gioù vöøa  thoåi ñeán thì soáng laïi, roài bò cheùm nöõa. Baïch Theá Toân! Hoï bò toäi gì ñeán noãi nhö vaäy?</w:t>
      </w:r>
    </w:p>
    <w:p>
      <w:pPr>
        <w:pStyle w:val="BodyText"/>
        <w:spacing w:line="278" w:lineRule="exact"/>
        <w:ind w:left="1322"/>
        <w:jc w:val="both"/>
      </w:pPr>
      <w:r>
        <w:rPr/>
        <w:t>Ñöùc Phaät noùi:</w:t>
      </w:r>
    </w:p>
    <w:p>
      <w:pPr>
        <w:pStyle w:val="BodyText"/>
        <w:spacing w:line="235" w:lineRule="auto" w:before="2"/>
        <w:ind w:left="755" w:right="701" w:firstLine="566"/>
        <w:jc w:val="both"/>
      </w:pPr>
      <w:r>
        <w:rPr/>
        <w:t>–Nhöõng ngöôøi naøy, ñôøi tröôùc nhaân vì khoâng tin Tam baûo, baát hieáu vôùi cha meï, laøm keû ñoà teå gieát haïi chuùng sinh cho neân phaûi chòu toäi</w:t>
      </w:r>
      <w:r>
        <w:rPr>
          <w:spacing w:val="4"/>
        </w:rPr>
        <w:t> </w:t>
      </w:r>
      <w:r>
        <w:rPr/>
        <w:t>aáy.</w:t>
      </w:r>
    </w:p>
    <w:p>
      <w:pPr>
        <w:pStyle w:val="BodyText"/>
        <w:spacing w:line="235" w:lineRule="auto"/>
        <w:ind w:left="755" w:right="699" w:firstLine="566"/>
        <w:jc w:val="both"/>
      </w:pPr>
      <w:r>
        <w:rPr/>
        <w:t>Laïi coù chuùng sinh, thaân theå maéc beänh baïi lieät, loâng maøy vaø raâu ruïng heát, toaøn thaân lôû loeùt, thöôøng ôû chung vôùi chim, nai. Laïi maát  daïng ngöôøi, boâi nhoï thaân toäc, moïi ngöôøi khoâng thích nhìn thaáy, goïi   keû</w:t>
      </w:r>
      <w:r>
        <w:rPr>
          <w:spacing w:val="6"/>
        </w:rPr>
        <w:t> </w:t>
      </w:r>
      <w:r>
        <w:rPr/>
        <w:t>aáy</w:t>
      </w:r>
      <w:r>
        <w:rPr>
          <w:spacing w:val="5"/>
        </w:rPr>
        <w:t> </w:t>
      </w:r>
      <w:r>
        <w:rPr/>
        <w:t>laø</w:t>
      </w:r>
      <w:r>
        <w:rPr>
          <w:spacing w:val="7"/>
        </w:rPr>
        <w:t> </w:t>
      </w:r>
      <w:r>
        <w:rPr/>
        <w:t>beänh</w:t>
      </w:r>
      <w:r>
        <w:rPr>
          <w:spacing w:val="7"/>
        </w:rPr>
        <w:t> </w:t>
      </w:r>
      <w:r>
        <w:rPr/>
        <w:t>huûi.</w:t>
      </w:r>
      <w:r>
        <w:rPr>
          <w:spacing w:val="7"/>
        </w:rPr>
        <w:t> </w:t>
      </w:r>
      <w:r>
        <w:rPr/>
        <w:t>Baïch</w:t>
      </w:r>
      <w:r>
        <w:rPr>
          <w:spacing w:val="10"/>
        </w:rPr>
        <w:t> </w:t>
      </w:r>
      <w:r>
        <w:rPr/>
        <w:t>Theá</w:t>
      </w:r>
      <w:r>
        <w:rPr>
          <w:spacing w:val="7"/>
        </w:rPr>
        <w:t> </w:t>
      </w:r>
      <w:r>
        <w:rPr/>
        <w:t>Toân!</w:t>
      </w:r>
      <w:r>
        <w:rPr>
          <w:spacing w:val="6"/>
        </w:rPr>
        <w:t> </w:t>
      </w:r>
      <w:r>
        <w:rPr/>
        <w:t>Hoï</w:t>
      </w:r>
      <w:r>
        <w:rPr>
          <w:spacing w:val="7"/>
        </w:rPr>
        <w:t> </w:t>
      </w:r>
      <w:r>
        <w:rPr/>
        <w:t>bò</w:t>
      </w:r>
      <w:r>
        <w:rPr>
          <w:spacing w:val="7"/>
        </w:rPr>
        <w:t> </w:t>
      </w:r>
      <w:r>
        <w:rPr/>
        <w:t>toäi</w:t>
      </w:r>
      <w:r>
        <w:rPr>
          <w:spacing w:val="4"/>
        </w:rPr>
        <w:t> </w:t>
      </w:r>
      <w:r>
        <w:rPr/>
        <w:t>gì</w:t>
      </w:r>
      <w:r>
        <w:rPr>
          <w:spacing w:val="4"/>
        </w:rPr>
        <w:t> </w:t>
      </w:r>
      <w:r>
        <w:rPr/>
        <w:t>ñeán</w:t>
      </w:r>
      <w:r>
        <w:rPr>
          <w:spacing w:val="7"/>
        </w:rPr>
        <w:t> </w:t>
      </w:r>
      <w:r>
        <w:rPr/>
        <w:t>noãi</w:t>
      </w:r>
      <w:r>
        <w:rPr>
          <w:spacing w:val="4"/>
        </w:rPr>
        <w:t> </w:t>
      </w:r>
      <w:r>
        <w:rPr/>
        <w:t>nhö</w:t>
      </w:r>
      <w:r>
        <w:rPr>
          <w:spacing w:val="7"/>
        </w:rPr>
        <w:t> </w:t>
      </w:r>
      <w:r>
        <w:rPr/>
        <w:t>vaäy?</w:t>
      </w:r>
    </w:p>
    <w:p>
      <w:pPr>
        <w:pStyle w:val="BodyText"/>
        <w:rPr>
          <w:sz w:val="20"/>
        </w:rPr>
      </w:pPr>
    </w:p>
    <w:p>
      <w:pPr>
        <w:pStyle w:val="BodyText"/>
        <w:rPr>
          <w:sz w:val="20"/>
        </w:rPr>
      </w:pPr>
    </w:p>
    <w:p>
      <w:pPr>
        <w:pStyle w:val="BodyText"/>
        <w:spacing w:before="4"/>
        <w:rPr>
          <w:sz w:val="18"/>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jc w:val="both"/>
      </w:pPr>
      <w:r>
        <w:rPr/>
        <w:t>Ñöùc Phaät noùi:</w:t>
      </w:r>
    </w:p>
    <w:p>
      <w:pPr>
        <w:pStyle w:val="BodyText"/>
        <w:spacing w:line="235" w:lineRule="auto"/>
        <w:ind w:left="755" w:right="700" w:firstLine="566"/>
        <w:jc w:val="both"/>
      </w:pPr>
      <w:r>
        <w:rPr/>
        <w:t>–Ñôøi tröôùc, nhöõng ngöôøi naøy khoâng tin Tam baûo, baát hieáu vôùi cha meï, ñaäp phaù chuøa thaùp, tra taán ngöôøi tu haønh, ñaùnh ñaäp baäc Hieàn thaùnh, laøm toån thöông sö tröôûng, thöôøng khoâng baùo ñaùp laïi coøn phaûn boäi aân nghóa, thöôøng laøm theo haønh ñoäng daâm daät cuûa  heo  choù, khoâng keå gì ngöôøi thaân hay sô, khoâng bieát hoå theïn, cho neân maéc toäi aáy.</w:t>
      </w:r>
    </w:p>
    <w:p>
      <w:pPr>
        <w:pStyle w:val="BodyText"/>
        <w:spacing w:line="235" w:lineRule="auto"/>
        <w:ind w:left="755" w:right="700" w:firstLine="566"/>
        <w:jc w:val="both"/>
      </w:pPr>
      <w:r>
        <w:rPr/>
        <w:t>Laïi coù chuùng sinh, thaân theå thì cao lôùn nhöng laïi bò ñieác, khoâng coù chaân neân ñi baèng buïng, chæ aên buøn ñaát ñeå soáng, bò caùc loaøi truøng nhoû chui ruùc aên thòt, thöôøng chòu caùc  khoå ñau. Hoï bò toäi gì ñeán noãi  nhö</w:t>
      </w:r>
      <w:r>
        <w:rPr>
          <w:spacing w:val="4"/>
        </w:rPr>
        <w:t> </w:t>
      </w:r>
      <w:r>
        <w:rPr/>
        <w:t>vaäy?</w:t>
      </w:r>
    </w:p>
    <w:p>
      <w:pPr>
        <w:pStyle w:val="BodyText"/>
        <w:spacing w:line="300" w:lineRule="exact"/>
        <w:ind w:left="1322"/>
        <w:jc w:val="both"/>
      </w:pPr>
      <w:r>
        <w:rPr/>
        <w:t>Ñöùc Phaät noùi:</w:t>
      </w:r>
    </w:p>
    <w:p>
      <w:pPr>
        <w:pStyle w:val="BodyText"/>
        <w:spacing w:line="232" w:lineRule="auto"/>
        <w:ind w:left="755" w:right="699" w:firstLine="566"/>
        <w:jc w:val="both"/>
      </w:pPr>
      <w:r>
        <w:rPr/>
        <w:t>–Ñôøi tröôùc, khi laøm ngöôøi töï cho mình laø ñuùng, khoâng nghe lôøi khuyeân toát ñeïp, baát hieáu vôùi cha meï, choáng laïi nhaø vua. Hoaëc laøm    ñeá vöông, ñaïi thaàn, quan traán giöõ boán phöông, chaâu, quaän, xaây döïng cung caám roäng lôùn, döïa vaøo theá löïc aáy ñeå cöôùp ñoaït cuûa caûi daân chuùng, laøm cho moïi ngöôøi ngheøo cuøng khoán khoå, neân maéc phaûi toäi   aáy.</w:t>
      </w:r>
    </w:p>
    <w:p>
      <w:pPr>
        <w:pStyle w:val="BodyText"/>
        <w:spacing w:line="235" w:lineRule="auto" w:before="5"/>
        <w:ind w:left="755" w:right="700" w:firstLine="566"/>
        <w:jc w:val="both"/>
      </w:pPr>
      <w:r>
        <w:rPr/>
        <w:t>Laïi coù chuùng sinh hai maét muø loøa  nhìn khoâng thaáy gì caû, hoaëc  va vaøo caây coái, hoaëc rôi xuoáng haàm saâu. Luùc aáy bò cheát laïi thoï thaân sau cuõng nhö vaäy. Hoï bò toäi gì maø ñeán noãi nhö</w:t>
      </w:r>
      <w:r>
        <w:rPr>
          <w:spacing w:val="54"/>
        </w:rPr>
        <w:t> </w:t>
      </w:r>
      <w:r>
        <w:rPr/>
        <w:t>vaäy?</w:t>
      </w:r>
    </w:p>
    <w:p>
      <w:pPr>
        <w:pStyle w:val="BodyText"/>
        <w:spacing w:line="300" w:lineRule="exact"/>
        <w:ind w:left="1322"/>
        <w:jc w:val="both"/>
      </w:pPr>
      <w:r>
        <w:rPr/>
        <w:t>Ñöùc Phaät noùi:</w:t>
      </w:r>
    </w:p>
    <w:p>
      <w:pPr>
        <w:pStyle w:val="BodyText"/>
        <w:spacing w:line="232" w:lineRule="auto" w:before="5"/>
        <w:ind w:left="755" w:right="701" w:firstLine="566"/>
        <w:jc w:val="both"/>
      </w:pPr>
      <w:r>
        <w:rPr/>
        <w:t>–Ñôøi tröôùc khi coøn soáng, nhöõng ngöôøi naøy khoâng tin coù toäi phöôùc, ngaên che aùnh saùng Ñöùc Phaät. Hoï coøn may maét chim öng roài nhoát vaøo trong loàng, troùi buoäc chuùng sinh, laøm troùc da  truøm  ñaàu khoâng cho nhìn thaáy neân bò toäi</w:t>
      </w:r>
      <w:r>
        <w:rPr>
          <w:spacing w:val="26"/>
        </w:rPr>
        <w:t> </w:t>
      </w:r>
      <w:r>
        <w:rPr/>
        <w:t>naøy.</w:t>
      </w:r>
    </w:p>
    <w:p>
      <w:pPr>
        <w:pStyle w:val="BodyText"/>
        <w:spacing w:line="232" w:lineRule="auto" w:before="6"/>
        <w:ind w:left="755" w:right="700" w:firstLine="566"/>
        <w:jc w:val="both"/>
      </w:pPr>
      <w:r>
        <w:rPr/>
        <w:t>Laïi coù chuùng sinh aám ôù, caâm ngoïng khoâng noùi neân lôøi. Neáu coù noùi ñöôïc thì cuõng khoâng roõ raøng. Hoï bò toäi gì maø ñeán noãi nhö vaäy?</w:t>
      </w:r>
    </w:p>
    <w:p>
      <w:pPr>
        <w:pStyle w:val="BodyText"/>
        <w:spacing w:line="305" w:lineRule="exact"/>
        <w:ind w:left="1322"/>
        <w:jc w:val="both"/>
      </w:pPr>
      <w:r>
        <w:rPr/>
        <w:t>Ñöùc Phaät noùi:</w:t>
      </w:r>
    </w:p>
    <w:p>
      <w:pPr>
        <w:pStyle w:val="BodyText"/>
        <w:spacing w:line="235" w:lineRule="auto" w:before="1"/>
        <w:ind w:left="755" w:right="700" w:firstLine="566"/>
        <w:jc w:val="both"/>
      </w:pPr>
      <w:r>
        <w:rPr/>
        <w:t>–Ñôøi tröôùc nhöõng ngöôøi aáy phæ baùng Tam baûo, cheâ bai, phaù   hoaïi Thaùnh ñaïo, baøn luaän vieäc toát xaáu cuûa ngöôøi khaùc, tìm choã hay   dôû cuûa ngöôøi khaùc, vu oan cho keû löông thieän, ghen gheùt ngöôøi hieàn, neân maéc phaûi toäi</w:t>
      </w:r>
      <w:r>
        <w:rPr>
          <w:spacing w:val="15"/>
        </w:rPr>
        <w:t> </w:t>
      </w:r>
      <w:r>
        <w:rPr/>
        <w:t>aáy.</w:t>
      </w:r>
    </w:p>
    <w:p>
      <w:pPr>
        <w:pStyle w:val="BodyText"/>
        <w:spacing w:line="235" w:lineRule="auto"/>
        <w:ind w:left="755" w:right="700" w:firstLine="566"/>
        <w:jc w:val="both"/>
      </w:pPr>
      <w:r>
        <w:rPr/>
        <w:t>Laïi coù chuùng sinh buïng lôùn, coå nhoû, khoâng theå cuùi xuoáng aên ñöôïc. Neáu aên ñöôïc thì thöùc aên bieán thaønh maùu muû. Hoï bò toäi gì maø</w:t>
      </w:r>
    </w:p>
    <w:p>
      <w:pPr>
        <w:pStyle w:val="BodyText"/>
        <w:rPr>
          <w:sz w:val="20"/>
        </w:rPr>
      </w:pPr>
    </w:p>
    <w:p>
      <w:pPr>
        <w:pStyle w:val="BodyText"/>
        <w:spacing w:before="7"/>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ñeán noãi nhö vaäy?</w:t>
      </w:r>
    </w:p>
    <w:p>
      <w:pPr>
        <w:pStyle w:val="BodyText"/>
        <w:spacing w:line="306" w:lineRule="exact"/>
        <w:ind w:left="1322"/>
        <w:jc w:val="both"/>
      </w:pPr>
      <w:r>
        <w:rPr/>
        <w:t>Ñöùc Phaät noùi:</w:t>
      </w:r>
    </w:p>
    <w:p>
      <w:pPr>
        <w:pStyle w:val="BodyText"/>
        <w:spacing w:line="232" w:lineRule="auto" w:before="5"/>
        <w:ind w:left="755" w:right="699" w:firstLine="566"/>
        <w:jc w:val="both"/>
      </w:pPr>
      <w:r>
        <w:rPr/>
        <w:t>–Ñôøi tröôùc, nhöõng ngöôøi aáy troäm caép thöùc aên cuûa chuùng Taêng, hoaëc khi môû ñaïi hoäi, doïn thöùc aên ngon mình laïi laáy tröôùc, meø gaïo caát giaáu ôû choã kín ñeå duøng. Vaät cuûa mình thì tham tieác, keo kieät, laïi coøn tham lam ñem vaøo cho mình, thöôøng taïo ñieàu aùc cho ngöôøi nhö cho   hoï uoáng thuoác ñoäc, khieán hôi thôû hoï khoâng thoâng, neân maéc phaûi toäi  aáy.</w:t>
      </w:r>
    </w:p>
    <w:p>
      <w:pPr>
        <w:pStyle w:val="BodyText"/>
        <w:spacing w:line="232" w:lineRule="auto" w:before="10"/>
        <w:ind w:left="755" w:right="701" w:firstLine="566"/>
        <w:jc w:val="both"/>
      </w:pPr>
      <w:r>
        <w:rPr/>
        <w:t>Laïi coù chuùng sinh thöôøng bò nguïc toát duøng ñinh noùng ñoû ñoùng vaøo traêm ñoát xöông. Khi ñoùng ñinh khaép toaøn thaân thì töï nhieân ngoïn löûa phuït chaùy thieâu ñoát thaân theå hoï thaønh tro buïi. Hoï bò toäi gì maø ñeán noãi nhö</w:t>
      </w:r>
      <w:r>
        <w:rPr>
          <w:spacing w:val="8"/>
        </w:rPr>
        <w:t> </w:t>
      </w:r>
      <w:r>
        <w:rPr/>
        <w:t>vaäy?</w:t>
      </w:r>
    </w:p>
    <w:p>
      <w:pPr>
        <w:pStyle w:val="BodyText"/>
        <w:spacing w:line="308" w:lineRule="exact"/>
        <w:ind w:left="1322"/>
        <w:jc w:val="both"/>
      </w:pPr>
      <w:r>
        <w:rPr/>
        <w:t>Ñöùc Phaät noùi:</w:t>
      </w:r>
    </w:p>
    <w:p>
      <w:pPr>
        <w:pStyle w:val="BodyText"/>
        <w:spacing w:line="235" w:lineRule="auto"/>
        <w:ind w:left="755" w:right="700" w:firstLine="566"/>
        <w:jc w:val="both"/>
      </w:pPr>
      <w:r>
        <w:rPr/>
        <w:t>–Ñôøi tröôùc nhöõng ngöôøi aáy laøm ngheà chaâm cöùu, nhöng khoâng chöõa laønh beänh laïi coøn laøm thöông tích thaân theå cuûa ngöôøi, doái gaït ngöôøi khaùc laáy tieàn cuûa laøm cho hoï phaûi ñau khoå, neân maéc phaûi toäi  aáy.</w:t>
      </w:r>
    </w:p>
    <w:p>
      <w:pPr>
        <w:pStyle w:val="BodyText"/>
        <w:spacing w:line="235" w:lineRule="auto"/>
        <w:ind w:left="755" w:right="699" w:firstLine="566"/>
        <w:jc w:val="both"/>
      </w:pPr>
      <w:r>
        <w:rPr/>
        <w:t>Laïi coù chuùng sinh ôû trong ñòa nguïc vaïc daàu soâi, nguïc toát ñaàu  traâu naém caây Thieát xoa keùo vaøo trong vaïc daàu naáu chín naùt. Khi gioù thoåi ñeán thì soáng laïi roài tieáp tuïc bò naáu nöõa. Hoï bò toäi gì maø ñeán noãi nhö</w:t>
      </w:r>
      <w:r>
        <w:rPr>
          <w:spacing w:val="4"/>
        </w:rPr>
        <w:t> </w:t>
      </w:r>
      <w:r>
        <w:rPr/>
        <w:t>vaäy?</w:t>
      </w:r>
    </w:p>
    <w:p>
      <w:pPr>
        <w:pStyle w:val="BodyText"/>
        <w:spacing w:line="300" w:lineRule="exact"/>
        <w:ind w:left="1322"/>
        <w:jc w:val="both"/>
      </w:pPr>
      <w:r>
        <w:rPr/>
        <w:t>Ñöùc Phaät noùi:</w:t>
      </w:r>
    </w:p>
    <w:p>
      <w:pPr>
        <w:pStyle w:val="BodyText"/>
        <w:spacing w:line="232" w:lineRule="auto"/>
        <w:ind w:left="755" w:right="701" w:firstLine="566"/>
        <w:jc w:val="both"/>
      </w:pPr>
      <w:r>
        <w:rPr/>
        <w:t>–Ñôøi tröôùc, luùc coøn soáng, hoï moå gieát chuùng sinh, nhuùng vaøo nöôùc soâi, vaø nhoå loâng nhieàu voâ soá, cho neân maéc</w:t>
      </w:r>
      <w:r>
        <w:rPr>
          <w:spacing w:val="15"/>
        </w:rPr>
        <w:t> </w:t>
      </w:r>
      <w:r>
        <w:rPr/>
        <w:t>phaûi toäi aáy.</w:t>
      </w:r>
    </w:p>
    <w:p>
      <w:pPr>
        <w:pStyle w:val="BodyText"/>
        <w:spacing w:line="232" w:lineRule="auto" w:before="3"/>
        <w:ind w:left="755" w:right="701" w:firstLine="566"/>
        <w:jc w:val="both"/>
      </w:pPr>
      <w:r>
        <w:rPr/>
        <w:t>Laïi coù chuùng sinh ôû trong thaønh löûa lôùn, tim gan bò thieâu ñoát.  Tuy boán cöûa thaønh ñeàu môû, nhöng khi hoï chaïy ñeán thì cöûa thaønh laïi ñoùng, chaïy khaép boán phía nhöng khoâng theå thoaùt ra ñöôïc, neân bò löûa ñoát chaùy ruïi. Hoï bò toäi gì maø ñeán noãi nhö</w:t>
      </w:r>
      <w:r>
        <w:rPr>
          <w:spacing w:val="49"/>
        </w:rPr>
        <w:t> </w:t>
      </w:r>
      <w:r>
        <w:rPr/>
        <w:t>vaäy?</w:t>
      </w:r>
    </w:p>
    <w:p>
      <w:pPr>
        <w:pStyle w:val="BodyText"/>
        <w:spacing w:line="308" w:lineRule="exact"/>
        <w:ind w:left="1322"/>
        <w:jc w:val="both"/>
      </w:pPr>
      <w:r>
        <w:rPr/>
        <w:t>Ñöùc Phaät noùi:</w:t>
      </w:r>
    </w:p>
    <w:p>
      <w:pPr>
        <w:pStyle w:val="BodyText"/>
        <w:spacing w:line="235" w:lineRule="auto" w:before="1"/>
        <w:ind w:left="755" w:right="701" w:firstLine="566"/>
        <w:jc w:val="both"/>
      </w:pPr>
      <w:r>
        <w:rPr/>
        <w:t>–Ñôøi tröôùc luùc coøn soáng ñem löûa thieâu ñoát röøng nuùi, ñaàm, hang oå,</w:t>
      </w:r>
      <w:r>
        <w:rPr>
          <w:spacing w:val="8"/>
        </w:rPr>
        <w:t> </w:t>
      </w:r>
      <w:r>
        <w:rPr/>
        <w:t>khieán</w:t>
      </w:r>
      <w:r>
        <w:rPr>
          <w:spacing w:val="6"/>
        </w:rPr>
        <w:t> </w:t>
      </w:r>
      <w:r>
        <w:rPr/>
        <w:t>cho</w:t>
      </w:r>
      <w:r>
        <w:rPr>
          <w:spacing w:val="6"/>
        </w:rPr>
        <w:t> </w:t>
      </w:r>
      <w:r>
        <w:rPr/>
        <w:t>caùc</w:t>
      </w:r>
      <w:r>
        <w:rPr>
          <w:spacing w:val="10"/>
        </w:rPr>
        <w:t> </w:t>
      </w:r>
      <w:r>
        <w:rPr/>
        <w:t>chuùng</w:t>
      </w:r>
      <w:r>
        <w:rPr>
          <w:spacing w:val="6"/>
        </w:rPr>
        <w:t> </w:t>
      </w:r>
      <w:r>
        <w:rPr/>
        <w:t>sinh</w:t>
      </w:r>
      <w:r>
        <w:rPr>
          <w:spacing w:val="8"/>
        </w:rPr>
        <w:t> </w:t>
      </w:r>
      <w:r>
        <w:rPr/>
        <w:t>bò</w:t>
      </w:r>
      <w:r>
        <w:rPr>
          <w:spacing w:val="5"/>
        </w:rPr>
        <w:t> </w:t>
      </w:r>
      <w:r>
        <w:rPr/>
        <w:t>cheát</w:t>
      </w:r>
      <w:r>
        <w:rPr>
          <w:spacing w:val="5"/>
        </w:rPr>
        <w:t> </w:t>
      </w:r>
      <w:r>
        <w:rPr/>
        <w:t>chìm,</w:t>
      </w:r>
      <w:r>
        <w:rPr>
          <w:spacing w:val="6"/>
        </w:rPr>
        <w:t> </w:t>
      </w:r>
      <w:r>
        <w:rPr/>
        <w:t>cho</w:t>
      </w:r>
      <w:r>
        <w:rPr>
          <w:spacing w:val="9"/>
        </w:rPr>
        <w:t> </w:t>
      </w:r>
      <w:r>
        <w:rPr/>
        <w:t>neân</w:t>
      </w:r>
      <w:r>
        <w:rPr>
          <w:spacing w:val="8"/>
        </w:rPr>
        <w:t> </w:t>
      </w:r>
      <w:r>
        <w:rPr/>
        <w:t>phaûi</w:t>
      </w:r>
      <w:r>
        <w:rPr>
          <w:spacing w:val="8"/>
        </w:rPr>
        <w:t> </w:t>
      </w:r>
      <w:r>
        <w:rPr/>
        <w:t>maéc</w:t>
      </w:r>
      <w:r>
        <w:rPr>
          <w:spacing w:val="10"/>
        </w:rPr>
        <w:t> </w:t>
      </w:r>
      <w:r>
        <w:rPr/>
        <w:t>toäi</w:t>
      </w:r>
      <w:r>
        <w:rPr>
          <w:spacing w:val="5"/>
        </w:rPr>
        <w:t> </w:t>
      </w:r>
      <w:r>
        <w:rPr/>
        <w:t>aáy.</w:t>
      </w:r>
    </w:p>
    <w:p>
      <w:pPr>
        <w:pStyle w:val="BodyText"/>
        <w:spacing w:line="235" w:lineRule="auto"/>
        <w:ind w:left="755" w:right="700" w:firstLine="566"/>
        <w:jc w:val="both"/>
      </w:pPr>
      <w:r>
        <w:rPr/>
        <w:t>Laïi coù chuùng sinh thöôøng ôû trong nuùi Tuyeát, khi  gioù laïnh  thoåi veà da thòt raùch naùt. Hoï bò toäi gì maø ñeán noãi nhö</w:t>
      </w:r>
      <w:r>
        <w:rPr>
          <w:spacing w:val="1"/>
        </w:rPr>
        <w:t> </w:t>
      </w:r>
      <w:r>
        <w:rPr/>
        <w:t>vaäy?</w:t>
      </w:r>
    </w:p>
    <w:p>
      <w:pPr>
        <w:pStyle w:val="BodyText"/>
        <w:spacing w:line="302" w:lineRule="exact"/>
        <w:ind w:left="1322"/>
        <w:jc w:val="both"/>
      </w:pPr>
      <w:r>
        <w:rPr/>
        <w:t>Ñöùc Phaät noùi:</w:t>
      </w:r>
    </w:p>
    <w:p>
      <w:pPr>
        <w:pStyle w:val="BodyText"/>
        <w:spacing w:line="310" w:lineRule="exact"/>
        <w:ind w:left="1322"/>
        <w:jc w:val="both"/>
      </w:pPr>
      <w:r>
        <w:rPr/>
        <w:t>–Ñôøi tröôùc, luùc coøn soáng, luoân laøm giaëc ngang taøn, cöôùp ñoaït</w:t>
      </w:r>
    </w:p>
    <w:p>
      <w:pPr>
        <w:pStyle w:val="BodyText"/>
        <w:rPr>
          <w:sz w:val="20"/>
        </w:rPr>
      </w:pPr>
    </w:p>
    <w:p>
      <w:pPr>
        <w:pStyle w:val="BodyText"/>
        <w:spacing w:before="9"/>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jc w:val="both"/>
      </w:pPr>
      <w:r>
        <w:rPr/>
        <w:t>aùo quaàn vaät duïng cuûa ngöôøi khaùc khieán cho hoï phaûi  soáng  trong  nhöõng thaùng muøa ñoâng laïnh buoát, ñeán noãi phaûi cheát reùt, hoaëc loät da traâu deâ laøm cho chuùng ñau ñôùn khoâng theå chòu ñöïng noåi, neân maéc toäi aáy.</w:t>
      </w:r>
    </w:p>
    <w:p>
      <w:pPr>
        <w:pStyle w:val="BodyText"/>
        <w:spacing w:line="235" w:lineRule="auto" w:before="5"/>
        <w:ind w:left="755" w:right="701" w:firstLine="566"/>
        <w:jc w:val="both"/>
      </w:pPr>
      <w:r>
        <w:rPr/>
        <w:t>Laïi coù chuùng sinh thöôøng ôû treân röøng ñao nuùi kieám, hoaëc khi chaïm vaøo thì chaân tay bò thöông tích, nhöõng ñoát xöông tay chaân  ñeàu  bò chaët naùt. Hoï bò toäi gì maø ñeán noãi nhö</w:t>
      </w:r>
      <w:r>
        <w:rPr>
          <w:spacing w:val="45"/>
        </w:rPr>
        <w:t> </w:t>
      </w:r>
      <w:r>
        <w:rPr/>
        <w:t>vaäy?</w:t>
      </w:r>
    </w:p>
    <w:p>
      <w:pPr>
        <w:pStyle w:val="BodyText"/>
        <w:spacing w:line="300" w:lineRule="exact"/>
        <w:ind w:left="1322"/>
        <w:jc w:val="both"/>
      </w:pPr>
      <w:r>
        <w:rPr/>
        <w:t>Ñöùc Phaät noùi:</w:t>
      </w:r>
    </w:p>
    <w:p>
      <w:pPr>
        <w:pStyle w:val="BodyText"/>
        <w:spacing w:line="232" w:lineRule="auto" w:before="4"/>
        <w:ind w:left="755" w:right="700" w:firstLine="566"/>
        <w:jc w:val="both"/>
      </w:pPr>
      <w:r>
        <w:rPr/>
        <w:t>–Ñôøi tröôùc, hoï laøm ngheà moå, gieát, caét, naáu chuùng sinh, duøng   dao caét, boùc, goït xöông thòt chia lìa, ñaàu chaân treo leân treân cao, baøy   ra caân ño ñeå baùn, hoaëc laïi treo soáng leân baùn. Nhöõng söï ñau ñôùn aáy khoâng theå chòu noåi, cho neân maéc phaûi toäi</w:t>
      </w:r>
      <w:r>
        <w:rPr>
          <w:spacing w:val="39"/>
        </w:rPr>
        <w:t> </w:t>
      </w:r>
      <w:r>
        <w:rPr/>
        <w:t>naøy.</w:t>
      </w:r>
    </w:p>
    <w:p>
      <w:pPr>
        <w:pStyle w:val="BodyText"/>
        <w:spacing w:line="232" w:lineRule="auto" w:before="7"/>
        <w:ind w:left="755" w:right="701" w:firstLine="566"/>
        <w:jc w:val="both"/>
      </w:pPr>
      <w:r>
        <w:rPr/>
        <w:t>Laïi coù chuùng sinh naêm caên khieám khuyeát. Hoï bò toäi gì maø ñeán noãi nhö vaäy?</w:t>
      </w:r>
    </w:p>
    <w:p>
      <w:pPr>
        <w:pStyle w:val="BodyText"/>
        <w:spacing w:line="305" w:lineRule="exact"/>
        <w:ind w:left="1322"/>
        <w:jc w:val="both"/>
      </w:pPr>
      <w:r>
        <w:rPr/>
        <w:t>Ñöùc Phaät noùi:</w:t>
      </w:r>
    </w:p>
    <w:p>
      <w:pPr>
        <w:pStyle w:val="BodyText"/>
        <w:spacing w:line="235" w:lineRule="auto" w:before="1"/>
        <w:ind w:left="755" w:right="700" w:firstLine="566"/>
        <w:jc w:val="both"/>
      </w:pPr>
      <w:r>
        <w:rPr/>
        <w:t>–Ñôøi tröôùc, hoï duøng chim öng, choù saên, cung teân baén caùc loaøi chim thuù, hoaëc baén beå ñaàu, gaõy chaân, maát ñaàu caùnh, cho neân maéc  phaûi toäi</w:t>
      </w:r>
      <w:r>
        <w:rPr>
          <w:spacing w:val="5"/>
        </w:rPr>
        <w:t> </w:t>
      </w:r>
      <w:r>
        <w:rPr/>
        <w:t>aáy.</w:t>
      </w:r>
    </w:p>
    <w:p>
      <w:pPr>
        <w:pStyle w:val="BodyText"/>
        <w:spacing w:line="235" w:lineRule="auto"/>
        <w:ind w:left="755" w:right="701" w:firstLine="566"/>
        <w:jc w:val="both"/>
      </w:pPr>
      <w:r>
        <w:rPr/>
        <w:t>Laïi coù chuùng sinh queø quaët, löng cong, tay chaân co quaép, khoâng theå caàm naém, khoâng theå ñi ñöùng, cöû ñoäng cuõng khoâng ñöôïc. Hoï bò    toäi gì maø ñeán noãi nhö</w:t>
      </w:r>
      <w:r>
        <w:rPr>
          <w:spacing w:val="20"/>
        </w:rPr>
        <w:t> </w:t>
      </w:r>
      <w:r>
        <w:rPr/>
        <w:t>vaäy?</w:t>
      </w:r>
    </w:p>
    <w:p>
      <w:pPr>
        <w:pStyle w:val="BodyText"/>
        <w:spacing w:line="300" w:lineRule="exact"/>
        <w:ind w:left="1322"/>
        <w:jc w:val="both"/>
      </w:pPr>
      <w:r>
        <w:rPr/>
        <w:t>Ñöùc Phaät noùi:</w:t>
      </w:r>
    </w:p>
    <w:p>
      <w:pPr>
        <w:pStyle w:val="BodyText"/>
        <w:spacing w:line="235" w:lineRule="auto"/>
        <w:ind w:left="755" w:right="700" w:firstLine="566"/>
        <w:jc w:val="both"/>
      </w:pPr>
      <w:r>
        <w:rPr/>
        <w:t>–Vì ñôøi tröôùc laøm ngöôøi ñoäc aùc, ñeå binh khí giöõa ñöôøng, ñaët  suùng ñaët göôm, hoaëc ñaøo haàm hoá ñeå haõm haïi chuùng sinh, tröôùc sau chaúng phaûi moät laàn, cho neân maéc toäi</w:t>
      </w:r>
      <w:r>
        <w:rPr>
          <w:spacing w:val="32"/>
        </w:rPr>
        <w:t> </w:t>
      </w:r>
      <w:r>
        <w:rPr/>
        <w:t>naøy.</w:t>
      </w:r>
    </w:p>
    <w:p>
      <w:pPr>
        <w:pStyle w:val="BodyText"/>
        <w:spacing w:line="235" w:lineRule="auto"/>
        <w:ind w:left="755" w:right="701" w:firstLine="566"/>
        <w:jc w:val="both"/>
      </w:pPr>
      <w:r>
        <w:rPr/>
        <w:t>Laïi coù chuùng sinh hoaëc giaän döõ, hoaëc ngu si, hoaëc ñieân cuoàng, hoaëc laån thaån khoâng bieát toát xaáu. Hoï bò toäi gì maø ñeán noãi nhö vaäy?</w:t>
      </w:r>
    </w:p>
    <w:p>
      <w:pPr>
        <w:pStyle w:val="BodyText"/>
        <w:spacing w:line="302" w:lineRule="exact"/>
        <w:ind w:left="1322"/>
        <w:jc w:val="both"/>
      </w:pPr>
      <w:r>
        <w:rPr/>
        <w:t>Ñöùc Phaät noùi:</w:t>
      </w:r>
    </w:p>
    <w:p>
      <w:pPr>
        <w:pStyle w:val="BodyText"/>
        <w:spacing w:line="235" w:lineRule="auto"/>
        <w:ind w:left="755" w:right="701" w:firstLine="566"/>
        <w:jc w:val="both"/>
      </w:pPr>
      <w:r>
        <w:rPr/>
        <w:t>–Ñôøi tröôùc, hoï hay uoáng röôïu say söa, ñieân loaïn phaïm vaøo ba möôi saùu loãi, sau laøm ngöôøi ngu si gioáng nhö ngöôøi say khoâng bieát    toát xaáu, cho neân maéc phaûi toäi</w:t>
      </w:r>
      <w:r>
        <w:rPr>
          <w:spacing w:val="26"/>
        </w:rPr>
        <w:t> </w:t>
      </w:r>
      <w:r>
        <w:rPr/>
        <w:t>naøy.</w:t>
      </w:r>
    </w:p>
    <w:p>
      <w:pPr>
        <w:pStyle w:val="BodyText"/>
        <w:spacing w:line="235" w:lineRule="auto"/>
        <w:ind w:left="755" w:right="701" w:firstLine="566"/>
        <w:jc w:val="both"/>
      </w:pPr>
      <w:r>
        <w:rPr/>
        <w:t>Coù ngöôøi thích cung, dao, cöôõi ngöïa, kieáp sau  laøm ngöôøi moïi  rôï. Thích gieát haïi saên baén kieáp sau laøm choù soùi. Thích trang ñieåm höông hoa vaøo tinh xaù kieáp sau laøm loaøi  saâu coù söøng.  Thích  maëc quaàn</w:t>
      </w:r>
      <w:r>
        <w:rPr>
          <w:spacing w:val="9"/>
        </w:rPr>
        <w:t> </w:t>
      </w:r>
      <w:r>
        <w:rPr/>
        <w:t>daøi</w:t>
      </w:r>
      <w:r>
        <w:rPr>
          <w:spacing w:val="9"/>
        </w:rPr>
        <w:t> </w:t>
      </w:r>
      <w:r>
        <w:rPr/>
        <w:t>leách</w:t>
      </w:r>
      <w:r>
        <w:rPr>
          <w:spacing w:val="13"/>
        </w:rPr>
        <w:t> </w:t>
      </w:r>
      <w:r>
        <w:rPr/>
        <w:t>theách</w:t>
      </w:r>
      <w:r>
        <w:rPr>
          <w:spacing w:val="10"/>
        </w:rPr>
        <w:t> </w:t>
      </w:r>
      <w:r>
        <w:rPr/>
        <w:t>kieáp</w:t>
      </w:r>
      <w:r>
        <w:rPr>
          <w:spacing w:val="12"/>
        </w:rPr>
        <w:t> </w:t>
      </w:r>
      <w:r>
        <w:rPr/>
        <w:t>sau</w:t>
      </w:r>
      <w:r>
        <w:rPr>
          <w:spacing w:val="13"/>
        </w:rPr>
        <w:t> </w:t>
      </w:r>
      <w:r>
        <w:rPr/>
        <w:t>laøm</w:t>
      </w:r>
      <w:r>
        <w:rPr>
          <w:spacing w:val="13"/>
        </w:rPr>
        <w:t> </w:t>
      </w:r>
      <w:r>
        <w:rPr/>
        <w:t>truøng</w:t>
      </w:r>
      <w:r>
        <w:rPr>
          <w:spacing w:val="9"/>
        </w:rPr>
        <w:t> </w:t>
      </w:r>
      <w:r>
        <w:rPr/>
        <w:t>ñuoâi</w:t>
      </w:r>
      <w:r>
        <w:rPr>
          <w:spacing w:val="10"/>
        </w:rPr>
        <w:t> </w:t>
      </w:r>
      <w:r>
        <w:rPr/>
        <w:t>daøi.</w:t>
      </w:r>
      <w:r>
        <w:rPr>
          <w:spacing w:val="12"/>
        </w:rPr>
        <w:t> </w:t>
      </w:r>
      <w:r>
        <w:rPr/>
        <w:t>Thích</w:t>
      </w:r>
      <w:r>
        <w:rPr>
          <w:spacing w:val="10"/>
        </w:rPr>
        <w:t> </w:t>
      </w:r>
      <w:r>
        <w:rPr/>
        <w:t>noùi</w:t>
      </w:r>
      <w:r>
        <w:rPr>
          <w:spacing w:val="9"/>
        </w:rPr>
        <w:t> </w:t>
      </w:r>
      <w:r>
        <w:rPr/>
        <w:t>lôøi</w:t>
      </w:r>
      <w:r>
        <w:rPr>
          <w:spacing w:val="10"/>
        </w:rPr>
        <w:t> </w:t>
      </w:r>
      <w:r>
        <w:rPr/>
        <w:t>ñoäc</w:t>
      </w:r>
      <w:r>
        <w:rPr>
          <w:spacing w:val="9"/>
        </w:rPr>
        <w:t> </w:t>
      </w:r>
      <w:r>
        <w:rPr/>
        <w:t>aùc</w:t>
      </w:r>
    </w:p>
    <w:p>
      <w:pPr>
        <w:pStyle w:val="BodyText"/>
        <w:rPr>
          <w:sz w:val="20"/>
        </w:rPr>
      </w:pPr>
    </w:p>
    <w:p>
      <w:pPr>
        <w:pStyle w:val="BodyText"/>
        <w:spacing w:before="12"/>
        <w:rPr>
          <w:sz w:val="26"/>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kieáp sau laøm choù. Lôøi noùi ñoäc aùc, gieøm pha, chaâm choïc moïi ngöôøi,  cho ñeán ngöôøi thöôøng töùc giaän kieáp sau laøm raén hoå. Thích lôøi ñoäc aùc kieáp sau laøm cuù meøo. Thích noùi lôøi gaây tai hoïa kieáp sau laøm choàn   caùo.</w:t>
      </w:r>
    </w:p>
    <w:p>
      <w:pPr>
        <w:pStyle w:val="BodyText"/>
        <w:spacing w:line="232" w:lineRule="auto" w:before="7"/>
        <w:ind w:left="755" w:right="700" w:firstLine="566"/>
        <w:jc w:val="both"/>
      </w:pPr>
      <w:r>
        <w:rPr/>
        <w:t>Muïc-lieân thaáy moät chuùng sinh to lôùn toaøn thaân khoâng coù da gioáng nhö moät khuùc thòt ñi giöõa hö</w:t>
      </w:r>
      <w:r>
        <w:rPr>
          <w:spacing w:val="36"/>
        </w:rPr>
        <w:t> </w:t>
      </w:r>
      <w:r>
        <w:rPr/>
        <w:t>khoâng.</w:t>
      </w:r>
    </w:p>
    <w:p>
      <w:pPr>
        <w:pStyle w:val="BodyText"/>
        <w:spacing w:line="305" w:lineRule="exact"/>
        <w:ind w:left="1322"/>
        <w:jc w:val="both"/>
      </w:pPr>
      <w:r>
        <w:rPr/>
        <w:t>Ñöùc Phaät noùi:</w:t>
      </w:r>
    </w:p>
    <w:p>
      <w:pPr>
        <w:pStyle w:val="BodyText"/>
        <w:spacing w:line="235" w:lineRule="auto" w:before="1"/>
        <w:ind w:left="755" w:right="702" w:firstLine="566"/>
        <w:jc w:val="both"/>
      </w:pPr>
      <w:r>
        <w:rPr/>
        <w:t>–Kieáp tröôùc ngöôøi aáy töï phaù thai cuûa mình, bò  ñoïa  vaøo  ñòa nguïc, cho neân nhaän quaû khoå</w:t>
      </w:r>
      <w:r>
        <w:rPr>
          <w:spacing w:val="23"/>
        </w:rPr>
        <w:t> </w:t>
      </w:r>
      <w:r>
        <w:rPr/>
        <w:t>aáy.</w:t>
      </w:r>
    </w:p>
    <w:p>
      <w:pPr>
        <w:pStyle w:val="BodyText"/>
        <w:spacing w:line="235" w:lineRule="auto"/>
        <w:ind w:left="755" w:right="701" w:firstLine="566"/>
        <w:jc w:val="both"/>
      </w:pPr>
      <w:r>
        <w:rPr/>
        <w:t>Muïc-lieân thaáy moät chuùng sinh toaøn thaân khoâng coù da chæ nhö  moät</w:t>
      </w:r>
      <w:r>
        <w:rPr>
          <w:spacing w:val="6"/>
        </w:rPr>
        <w:t> </w:t>
      </w:r>
      <w:r>
        <w:rPr/>
        <w:t>khuùc</w:t>
      </w:r>
      <w:r>
        <w:rPr>
          <w:spacing w:val="7"/>
        </w:rPr>
        <w:t> </w:t>
      </w:r>
      <w:r>
        <w:rPr/>
        <w:t>thòt</w:t>
      </w:r>
      <w:r>
        <w:rPr>
          <w:spacing w:val="7"/>
        </w:rPr>
        <w:t> </w:t>
      </w:r>
      <w:r>
        <w:rPr/>
        <w:t>ñi</w:t>
      </w:r>
      <w:r>
        <w:rPr>
          <w:spacing w:val="6"/>
        </w:rPr>
        <w:t> </w:t>
      </w:r>
      <w:r>
        <w:rPr/>
        <w:t>giöõa</w:t>
      </w:r>
      <w:r>
        <w:rPr>
          <w:spacing w:val="8"/>
        </w:rPr>
        <w:t> </w:t>
      </w:r>
      <w:r>
        <w:rPr/>
        <w:t>hö</w:t>
      </w:r>
      <w:r>
        <w:rPr>
          <w:spacing w:val="4"/>
        </w:rPr>
        <w:t> </w:t>
      </w:r>
      <w:r>
        <w:rPr/>
        <w:t>khoâng,</w:t>
      </w:r>
      <w:r>
        <w:rPr>
          <w:spacing w:val="5"/>
        </w:rPr>
        <w:t> </w:t>
      </w:r>
      <w:r>
        <w:rPr/>
        <w:t>chim</w:t>
      </w:r>
      <w:r>
        <w:rPr>
          <w:spacing w:val="4"/>
        </w:rPr>
        <w:t> </w:t>
      </w:r>
      <w:r>
        <w:rPr/>
        <w:t>cuù</w:t>
      </w:r>
      <w:r>
        <w:rPr>
          <w:spacing w:val="6"/>
        </w:rPr>
        <w:t> </w:t>
      </w:r>
      <w:r>
        <w:rPr/>
        <w:t>ñi</w:t>
      </w:r>
      <w:r>
        <w:rPr>
          <w:spacing w:val="7"/>
        </w:rPr>
        <w:t> </w:t>
      </w:r>
      <w:r>
        <w:rPr/>
        <w:t>theo</w:t>
      </w:r>
      <w:r>
        <w:rPr>
          <w:spacing w:val="4"/>
        </w:rPr>
        <w:t> </w:t>
      </w:r>
      <w:r>
        <w:rPr/>
        <w:t>moå</w:t>
      </w:r>
      <w:r>
        <w:rPr>
          <w:spacing w:val="7"/>
        </w:rPr>
        <w:t> </w:t>
      </w:r>
      <w:r>
        <w:rPr/>
        <w:t>ræa</w:t>
      </w:r>
      <w:r>
        <w:rPr>
          <w:spacing w:val="7"/>
        </w:rPr>
        <w:t> </w:t>
      </w:r>
      <w:r>
        <w:rPr/>
        <w:t>thòt</w:t>
      </w:r>
      <w:r>
        <w:rPr>
          <w:spacing w:val="7"/>
        </w:rPr>
        <w:t> </w:t>
      </w:r>
      <w:r>
        <w:rPr/>
        <w:t>aên.</w:t>
      </w:r>
    </w:p>
    <w:p>
      <w:pPr>
        <w:pStyle w:val="BodyText"/>
        <w:spacing w:line="302" w:lineRule="exact"/>
        <w:ind w:left="1322"/>
        <w:jc w:val="both"/>
      </w:pPr>
      <w:r>
        <w:rPr/>
        <w:t>Ñöùc Phaät noùi:</w:t>
      </w:r>
    </w:p>
    <w:p>
      <w:pPr>
        <w:pStyle w:val="BodyText"/>
        <w:spacing w:line="232" w:lineRule="auto" w:before="1"/>
        <w:ind w:left="755" w:right="701" w:firstLine="566"/>
        <w:jc w:val="both"/>
      </w:pPr>
      <w:r>
        <w:rPr/>
        <w:t>–Trong ñôøi quaù khöù laøm ngheà ñoà teå ñaõ bò ñoïa vaøo ñòa nguïc nhöng coøn quaû baùo neân phaûi chòu quaû baùo</w:t>
      </w:r>
      <w:r>
        <w:rPr>
          <w:spacing w:val="45"/>
        </w:rPr>
        <w:t> </w:t>
      </w:r>
      <w:r>
        <w:rPr/>
        <w:t>aáy.</w:t>
      </w:r>
    </w:p>
    <w:p>
      <w:pPr>
        <w:pStyle w:val="BodyText"/>
        <w:spacing w:line="235" w:lineRule="auto" w:before="1"/>
        <w:ind w:left="755" w:right="701" w:firstLine="566"/>
        <w:jc w:val="both"/>
      </w:pPr>
      <w:r>
        <w:rPr/>
        <w:t>Muïc-lieân thaáy moät chuùng sinh duøng daây ñoàng, daây saét töï troùi mình ñi giöõa hö khoâng. Trong daây aáy laïi coù löûa döõ chaùy maïnh thieâu ñoát thaân</w:t>
      </w:r>
      <w:r>
        <w:rPr>
          <w:spacing w:val="6"/>
        </w:rPr>
        <w:t> </w:t>
      </w:r>
      <w:r>
        <w:rPr/>
        <w:t>theå.</w:t>
      </w:r>
    </w:p>
    <w:p>
      <w:pPr>
        <w:pStyle w:val="BodyText"/>
        <w:spacing w:line="300" w:lineRule="exact"/>
        <w:ind w:left="1322"/>
        <w:jc w:val="both"/>
      </w:pPr>
      <w:r>
        <w:rPr/>
        <w:t>Ñöùc Phaät noùi:</w:t>
      </w:r>
    </w:p>
    <w:p>
      <w:pPr>
        <w:pStyle w:val="BodyText"/>
        <w:spacing w:line="235" w:lineRule="auto" w:before="2"/>
        <w:ind w:left="755" w:right="699" w:firstLine="566"/>
        <w:jc w:val="both"/>
      </w:pPr>
      <w:r>
        <w:rPr/>
        <w:t>–Trong ñôøi quaù khöù ngöôøi aáy laøm ngheà baét caù, bò ñoïa vaøo ñòa nguïc roài nhöng coøn dö baùo neân nay phaûi nhaän thaân naøy. Giaêng löôùi  baét chim, baét thoû cuõng nhö</w:t>
      </w:r>
      <w:r>
        <w:rPr>
          <w:spacing w:val="21"/>
        </w:rPr>
        <w:t> </w:t>
      </w:r>
      <w:r>
        <w:rPr/>
        <w:t>vaäy.</w:t>
      </w:r>
    </w:p>
    <w:p>
      <w:pPr>
        <w:pStyle w:val="BodyText"/>
        <w:spacing w:line="235" w:lineRule="auto"/>
        <w:ind w:left="755" w:right="700" w:firstLine="566"/>
        <w:jc w:val="both"/>
      </w:pPr>
      <w:r>
        <w:rPr/>
        <w:t>Muïc-lieân thaáy moät chuùng sinh thaân to lôùn nhöng khoâng coù ñaàu, hai beân coù maét, tröôùc ngöïc coù mieäng, thaân thöôøng chaûy ra maùu, caùc coân truøng ñi theo aên thòt, ñau ñôùn ñeán taän xöông</w:t>
      </w:r>
      <w:r>
        <w:rPr>
          <w:spacing w:val="54"/>
        </w:rPr>
        <w:t> </w:t>
      </w:r>
      <w:r>
        <w:rPr/>
        <w:t>tuûy.</w:t>
      </w:r>
    </w:p>
    <w:p>
      <w:pPr>
        <w:pStyle w:val="BodyText"/>
        <w:spacing w:line="301" w:lineRule="exact"/>
        <w:ind w:left="1322"/>
        <w:jc w:val="both"/>
      </w:pPr>
      <w:r>
        <w:rPr/>
        <w:t>Ñöùc Phaät noùi:</w:t>
      </w:r>
    </w:p>
    <w:p>
      <w:pPr>
        <w:pStyle w:val="BodyText"/>
        <w:spacing w:line="235" w:lineRule="auto"/>
        <w:ind w:left="755" w:right="701" w:firstLine="566"/>
        <w:jc w:val="both"/>
      </w:pPr>
      <w:r>
        <w:rPr/>
        <w:t>–Trong ñôøi quaù khöù hoï thích chaët ñaàu coân truøng, caàm thuù, ñaõ bò ñoïa vaøo ñòa nguïc chòu caùc khoå ñau, nay bò thaân naøy.</w:t>
      </w:r>
    </w:p>
    <w:p>
      <w:pPr>
        <w:pStyle w:val="BodyText"/>
        <w:spacing w:line="235" w:lineRule="auto"/>
        <w:ind w:left="755" w:right="700" w:firstLine="566"/>
        <w:jc w:val="both"/>
      </w:pPr>
      <w:r>
        <w:rPr/>
        <w:t>Muïc-lieân thaáy moät chuùng sinh loâng saéc nhoïn nhö dao moïc khaép thaân theå, treân moãi sôïi loâng aáy coù löûa chaùy maïnh thieâu ñoát thaân theå   hoï.</w:t>
      </w:r>
    </w:p>
    <w:p>
      <w:pPr>
        <w:pStyle w:val="BodyText"/>
        <w:spacing w:line="294" w:lineRule="exact"/>
        <w:ind w:left="1322"/>
        <w:jc w:val="both"/>
      </w:pPr>
      <w:r>
        <w:rPr/>
        <w:t>Ñöùc Phaät noùi:</w:t>
      </w:r>
    </w:p>
    <w:p>
      <w:pPr>
        <w:pStyle w:val="BodyText"/>
        <w:spacing w:line="235" w:lineRule="auto"/>
        <w:ind w:left="755" w:right="700" w:firstLine="566"/>
        <w:jc w:val="both"/>
      </w:pPr>
      <w:r>
        <w:rPr/>
        <w:t>–Trong ñôøi quaù khöù hoï duøng dao, kieám laøm thöông tích  raát nhieàu taùnh maïng, hoï ñaõ bò ñoïa vaøo ñòa nguïc, nhöng coøn dö baùo neân tieáp tuïc nhaän quaû khoå</w:t>
      </w:r>
      <w:r>
        <w:rPr>
          <w:spacing w:val="14"/>
        </w:rPr>
        <w:t> </w:t>
      </w:r>
      <w:r>
        <w:rPr/>
        <w:t>naøy.</w:t>
      </w:r>
    </w:p>
    <w:p>
      <w:pPr>
        <w:pStyle w:val="BodyText"/>
        <w:rPr>
          <w:sz w:val="20"/>
        </w:rPr>
      </w:pPr>
    </w:p>
    <w:p>
      <w:pPr>
        <w:pStyle w:val="BodyText"/>
        <w:rPr>
          <w:sz w:val="20"/>
        </w:rPr>
      </w:pPr>
    </w:p>
    <w:p>
      <w:pPr>
        <w:pStyle w:val="BodyText"/>
        <w:rPr>
          <w:sz w:val="20"/>
        </w:rPr>
      </w:pPr>
    </w:p>
    <w:p>
      <w:pPr>
        <w:pStyle w:val="BodyText"/>
        <w:spacing w:before="2"/>
        <w:rPr>
          <w:sz w:val="18"/>
        </w:rPr>
      </w:pPr>
    </w:p>
    <w:p>
      <w:pPr>
        <w:pStyle w:val="BodyText"/>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100"/>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
        <w:rPr>
          <w:rFonts w:ascii="Wingdings" w:hAnsi="Wingdings"/>
          <w:sz w:val="1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9248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03"/>
      <w:ind w:left="5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116"/>
      <w:ind w:left="755" w:right="143"/>
      <w:outlineLvl w:val="2"/>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2792" w:right="27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- 30 441 Q30 Kinh Pháº­t Danh.docx</dc:title>
  <dcterms:created xsi:type="dcterms:W3CDTF">2021-03-10T12:00:38Z</dcterms:created>
  <dcterms:modified xsi:type="dcterms:W3CDTF">2021-03-10T12:00:38Z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